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3C49" w14:textId="25164EFA" w:rsidR="00383F3C" w:rsidRDefault="00383F3C" w:rsidP="00383F3C">
      <w:pPr>
        <w:jc w:val="right"/>
      </w:pPr>
      <w:r>
        <w:rPr>
          <w:rFonts w:hint="eastAsia"/>
        </w:rPr>
        <w:t>令和　　年　　月　　日</w:t>
      </w:r>
    </w:p>
    <w:p w14:paraId="5913A264" w14:textId="77777777" w:rsidR="00383F3C" w:rsidRDefault="00383F3C"/>
    <w:p w14:paraId="6550F843" w14:textId="4FAD2021" w:rsidR="00383F3C" w:rsidRDefault="00383F3C">
      <w:r>
        <w:t>滋賀県立琵琶湖博物館</w:t>
      </w:r>
    </w:p>
    <w:p w14:paraId="280B1ACD" w14:textId="0C959455" w:rsidR="00383F3C" w:rsidRDefault="00383F3C">
      <w:r>
        <w:t xml:space="preserve">館長　</w:t>
      </w:r>
      <w:r>
        <w:rPr>
          <w:rFonts w:hint="eastAsia"/>
        </w:rPr>
        <w:t>亀田佳代子　様</w:t>
      </w:r>
    </w:p>
    <w:p w14:paraId="73B64F5C" w14:textId="77777777" w:rsidR="00383F3C" w:rsidRDefault="00383F3C"/>
    <w:p w14:paraId="4FF3860B" w14:textId="575B6E06" w:rsidR="00383F3C" w:rsidRDefault="00383F3C" w:rsidP="002960D3">
      <w:pPr>
        <w:wordWrap w:val="0"/>
        <w:jc w:val="right"/>
      </w:pPr>
      <w:r>
        <w:rPr>
          <w:rFonts w:hint="eastAsia"/>
        </w:rPr>
        <w:t>○○大学　学長　○○</w:t>
      </w:r>
      <w:r w:rsidR="002960D3">
        <w:rPr>
          <w:rFonts w:hint="eastAsia"/>
        </w:rPr>
        <w:t xml:space="preserve">　</w:t>
      </w:r>
      <w:r w:rsidR="002960D3" w:rsidRPr="00D107A0">
        <w:rPr>
          <w:rFonts w:hint="eastAsia"/>
          <w:bdr w:val="single" w:sz="4" w:space="0" w:color="auto"/>
        </w:rPr>
        <w:t>印</w:t>
      </w:r>
    </w:p>
    <w:p w14:paraId="036DEACF" w14:textId="77777777" w:rsidR="00383F3C" w:rsidRDefault="00383F3C"/>
    <w:p w14:paraId="6319DF85" w14:textId="77777777" w:rsidR="00383F3C" w:rsidRDefault="00383F3C"/>
    <w:p w14:paraId="2033B176" w14:textId="6821283A" w:rsidR="00383F3C" w:rsidRPr="00383F3C" w:rsidRDefault="00383F3C" w:rsidP="00383F3C">
      <w:pPr>
        <w:jc w:val="center"/>
        <w:rPr>
          <w:sz w:val="32"/>
          <w:szCs w:val="40"/>
        </w:rPr>
      </w:pPr>
      <w:r w:rsidRPr="00383F3C">
        <w:rPr>
          <w:rFonts w:hint="eastAsia"/>
          <w:sz w:val="32"/>
          <w:szCs w:val="40"/>
        </w:rPr>
        <w:t>誓約書</w:t>
      </w:r>
    </w:p>
    <w:p w14:paraId="3968624F" w14:textId="77777777" w:rsidR="00383F3C" w:rsidRDefault="00383F3C"/>
    <w:p w14:paraId="5C91586F" w14:textId="77777777" w:rsidR="00383F3C" w:rsidRDefault="00383F3C"/>
    <w:p w14:paraId="7DD08CAE" w14:textId="502B0522" w:rsidR="00383F3C" w:rsidRDefault="00383F3C">
      <w:r>
        <w:rPr>
          <w:rFonts w:hint="eastAsia"/>
        </w:rPr>
        <w:t xml:space="preserve">　本学学生の博物館実習をお引き受けいただくにあたり、下記のことを誓約いたします。</w:t>
      </w:r>
    </w:p>
    <w:p w14:paraId="0CCE8004" w14:textId="77777777" w:rsidR="00383F3C" w:rsidRDefault="00383F3C"/>
    <w:p w14:paraId="3B32AEB5" w14:textId="77777777" w:rsidR="002960D3" w:rsidRDefault="002960D3"/>
    <w:p w14:paraId="44F08CBD" w14:textId="44263A28" w:rsidR="002960D3" w:rsidRDefault="002960D3" w:rsidP="002960D3">
      <w:pPr>
        <w:jc w:val="center"/>
      </w:pPr>
      <w:r>
        <w:rPr>
          <w:rFonts w:hint="eastAsia"/>
        </w:rPr>
        <w:t>記</w:t>
      </w:r>
    </w:p>
    <w:p w14:paraId="6B14F673" w14:textId="77777777" w:rsidR="00383F3C" w:rsidRDefault="00383F3C"/>
    <w:p w14:paraId="2ABA821D" w14:textId="0727A436" w:rsidR="00383F3C" w:rsidRDefault="002960D3" w:rsidP="00383F3C">
      <w:pPr>
        <w:pStyle w:val="a9"/>
        <w:numPr>
          <w:ilvl w:val="0"/>
          <w:numId w:val="1"/>
        </w:numPr>
      </w:pPr>
      <w:r>
        <w:rPr>
          <w:rFonts w:hint="eastAsia"/>
        </w:rPr>
        <w:t>博物館実習</w:t>
      </w:r>
      <w:r w:rsidR="00383F3C">
        <w:rPr>
          <w:rFonts w:hint="eastAsia"/>
        </w:rPr>
        <w:t>にかかる諸規定・諸注意を</w:t>
      </w:r>
      <w:r>
        <w:rPr>
          <w:rFonts w:hint="eastAsia"/>
        </w:rPr>
        <w:t>遵守し、実習担当者による指導を受けます。</w:t>
      </w:r>
    </w:p>
    <w:p w14:paraId="4530762F" w14:textId="77777777" w:rsidR="002960D3" w:rsidRDefault="002960D3" w:rsidP="002960D3">
      <w:pPr>
        <w:pStyle w:val="a9"/>
        <w:ind w:left="420"/>
      </w:pPr>
    </w:p>
    <w:p w14:paraId="4B894F51" w14:textId="67D7FECF" w:rsidR="00383F3C" w:rsidRDefault="002960D3" w:rsidP="00383F3C">
      <w:pPr>
        <w:pStyle w:val="a9"/>
        <w:numPr>
          <w:ilvl w:val="0"/>
          <w:numId w:val="1"/>
        </w:numPr>
      </w:pPr>
      <w:r>
        <w:rPr>
          <w:rFonts w:hint="eastAsia"/>
        </w:rPr>
        <w:t>実習中の事故に関しては、実習者本人および大学の責任で対応いたします。</w:t>
      </w:r>
    </w:p>
    <w:p w14:paraId="3A6E6433" w14:textId="77777777" w:rsidR="002960D3" w:rsidRDefault="002960D3" w:rsidP="002960D3">
      <w:pPr>
        <w:pStyle w:val="a9"/>
      </w:pPr>
    </w:p>
    <w:p w14:paraId="43EDEB9B" w14:textId="2EDF9A2F" w:rsidR="002960D3" w:rsidRPr="002960D3" w:rsidRDefault="002960D3" w:rsidP="002960D3">
      <w:pPr>
        <w:pStyle w:val="a9"/>
        <w:numPr>
          <w:ilvl w:val="0"/>
          <w:numId w:val="1"/>
        </w:numPr>
      </w:pPr>
      <w:r>
        <w:rPr>
          <w:rFonts w:hint="eastAsia"/>
        </w:rPr>
        <w:t>実習中に</w:t>
      </w:r>
      <w:r w:rsidRPr="002960D3">
        <w:t>知り得た情報（公開されているものを除く）は、実習以外の目的には使用しません。実習終了後においても、同様とします。</w:t>
      </w:r>
    </w:p>
    <w:p w14:paraId="0B1B8949" w14:textId="19747FBD" w:rsidR="002960D3" w:rsidRDefault="002960D3" w:rsidP="002960D3">
      <w:pPr>
        <w:pStyle w:val="a9"/>
        <w:ind w:left="420"/>
      </w:pPr>
    </w:p>
    <w:p w14:paraId="2C8F4BAD" w14:textId="77777777" w:rsidR="002960D3" w:rsidRDefault="002960D3" w:rsidP="002960D3">
      <w:pPr>
        <w:pStyle w:val="a9"/>
        <w:ind w:left="420"/>
      </w:pPr>
    </w:p>
    <w:p w14:paraId="60E7136F" w14:textId="77777777" w:rsidR="002960D3" w:rsidRDefault="002960D3" w:rsidP="002960D3">
      <w:pPr>
        <w:pStyle w:val="a9"/>
        <w:ind w:left="420"/>
      </w:pPr>
    </w:p>
    <w:p w14:paraId="35ADD9FE" w14:textId="740E45D3" w:rsidR="002960D3" w:rsidRDefault="002960D3" w:rsidP="002960D3">
      <w:pPr>
        <w:pStyle w:val="a9"/>
        <w:ind w:left="420"/>
      </w:pPr>
      <w:r>
        <w:rPr>
          <w:rFonts w:hint="eastAsia"/>
        </w:rPr>
        <w:t>実習生氏名</w:t>
      </w:r>
    </w:p>
    <w:p w14:paraId="38A3C848" w14:textId="2A3DCC59" w:rsidR="002960D3" w:rsidRDefault="002960D3" w:rsidP="002960D3">
      <w:pPr>
        <w:pStyle w:val="a9"/>
        <w:ind w:left="420"/>
      </w:pPr>
      <w:r>
        <w:rPr>
          <w:rFonts w:hint="eastAsia"/>
        </w:rPr>
        <w:t>○○大学　○○学部　○○学科　　○○　○○</w:t>
      </w:r>
    </w:p>
    <w:p w14:paraId="527F40AF" w14:textId="77777777" w:rsidR="002960D3" w:rsidRDefault="002960D3" w:rsidP="002960D3">
      <w:pPr>
        <w:pStyle w:val="a9"/>
        <w:ind w:left="420"/>
      </w:pPr>
    </w:p>
    <w:p w14:paraId="3FD09E15" w14:textId="77777777" w:rsidR="002960D3" w:rsidRDefault="002960D3" w:rsidP="002960D3">
      <w:pPr>
        <w:pStyle w:val="a9"/>
        <w:ind w:left="420"/>
      </w:pPr>
    </w:p>
    <w:p w14:paraId="50320A2A" w14:textId="77777777" w:rsidR="002960D3" w:rsidRDefault="002960D3" w:rsidP="002960D3">
      <w:pPr>
        <w:pStyle w:val="a9"/>
        <w:ind w:left="420"/>
      </w:pPr>
    </w:p>
    <w:p w14:paraId="70719CEF" w14:textId="22F1F449" w:rsidR="002960D3" w:rsidRDefault="002960D3" w:rsidP="002960D3">
      <w:pPr>
        <w:pStyle w:val="aa"/>
      </w:pPr>
      <w:r>
        <w:rPr>
          <w:rFonts w:hint="eastAsia"/>
        </w:rPr>
        <w:t>以上</w:t>
      </w:r>
    </w:p>
    <w:p w14:paraId="161CE503" w14:textId="77777777" w:rsidR="002960D3" w:rsidRDefault="002960D3" w:rsidP="002960D3">
      <w:pPr>
        <w:pStyle w:val="a9"/>
        <w:ind w:left="420"/>
      </w:pPr>
    </w:p>
    <w:p w14:paraId="725C042B" w14:textId="77777777" w:rsidR="002960D3" w:rsidRDefault="002960D3" w:rsidP="002960D3">
      <w:pPr>
        <w:pStyle w:val="a9"/>
        <w:ind w:left="420"/>
      </w:pPr>
    </w:p>
    <w:sectPr w:rsidR="002960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B5E8A"/>
    <w:multiLevelType w:val="hybridMultilevel"/>
    <w:tmpl w:val="9F9CBB30"/>
    <w:lvl w:ilvl="0" w:tplc="B63EE39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215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3C"/>
    <w:rsid w:val="002960D3"/>
    <w:rsid w:val="003731E8"/>
    <w:rsid w:val="00383F3C"/>
    <w:rsid w:val="00655C4A"/>
    <w:rsid w:val="008069DD"/>
    <w:rsid w:val="00D1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CA7E4"/>
  <w15:chartTrackingRefBased/>
  <w15:docId w15:val="{1F4CBEBD-F6CA-40EE-BDFB-53D87393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F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F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F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F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F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F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F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F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F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F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F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F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F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F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F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F3C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2960D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2960D3"/>
    <w:rPr>
      <w:rFonts w:ascii="Courier New" w:hAnsi="Courier New" w:cs="Courier New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2960D3"/>
    <w:pPr>
      <w:jc w:val="right"/>
    </w:pPr>
  </w:style>
  <w:style w:type="character" w:customStyle="1" w:styleId="ab">
    <w:name w:val="結語 (文字)"/>
    <w:basedOn w:val="a0"/>
    <w:link w:val="aa"/>
    <w:uiPriority w:val="99"/>
    <w:rsid w:val="0029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kumiko nakamura</dc:creator>
  <cp:keywords/>
  <dc:description/>
  <cp:lastModifiedBy>kumiko nakamura</cp:lastModifiedBy>
  <cp:revision>2</cp:revision>
  <cp:lastPrinted>2025-12-11T06:44:00Z</cp:lastPrinted>
  <dcterms:created xsi:type="dcterms:W3CDTF">2025-05-08T03:23:00Z</dcterms:created>
  <dcterms:modified xsi:type="dcterms:W3CDTF">2025-12-11T06:44:00Z</dcterms:modified>
</cp:coreProperties>
</file>