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2574" w14:textId="77777777" w:rsidR="007C0588" w:rsidRDefault="007C0588" w:rsidP="007C0588">
      <w:pPr>
        <w:widowControl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76A29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２）</w:t>
      </w:r>
    </w:p>
    <w:p w14:paraId="46462363" w14:textId="3339C777" w:rsidR="00B76A29" w:rsidRDefault="00B76A29" w:rsidP="007C0588">
      <w:pPr>
        <w:widowControl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業績目録</w:t>
      </w:r>
    </w:p>
    <w:p w14:paraId="4AA5F1FA" w14:textId="77777777" w:rsidR="007C0588" w:rsidRDefault="007C0588" w:rsidP="007C0588">
      <w:pPr>
        <w:widowControl/>
        <w:snapToGrid w:val="0"/>
        <w:jc w:val="center"/>
        <w:rPr>
          <w:rFonts w:hint="eastAsia"/>
          <w:sz w:val="24"/>
          <w:szCs w:val="24"/>
        </w:rPr>
      </w:pPr>
    </w:p>
    <w:p w14:paraId="0BC86D53" w14:textId="77777777" w:rsidR="001D05D3" w:rsidRDefault="00594CAE" w:rsidP="009F2C8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>・</w:t>
      </w:r>
      <w:r w:rsidR="009F2C8E" w:rsidRPr="001D05D3">
        <w:rPr>
          <w:rFonts w:hint="eastAsia"/>
          <w:szCs w:val="21"/>
        </w:rPr>
        <w:t>当館で</w:t>
      </w:r>
      <w:r w:rsidR="00201FEF" w:rsidRPr="001D05D3">
        <w:rPr>
          <w:rFonts w:hint="eastAsia"/>
          <w:szCs w:val="21"/>
        </w:rPr>
        <w:t>の</w:t>
      </w:r>
      <w:r w:rsidR="009F2C8E" w:rsidRPr="001D05D3">
        <w:rPr>
          <w:rFonts w:hint="eastAsia"/>
          <w:szCs w:val="21"/>
        </w:rPr>
        <w:t>勤務にあたり、その能力が適切である</w:t>
      </w:r>
      <w:r w:rsidR="00201FEF" w:rsidRPr="001D05D3">
        <w:rPr>
          <w:rFonts w:hint="eastAsia"/>
          <w:szCs w:val="21"/>
        </w:rPr>
        <w:t>ことを示す</w:t>
      </w:r>
      <w:r w:rsidR="009F2C8E" w:rsidRPr="001D05D3">
        <w:rPr>
          <w:rFonts w:hint="eastAsia"/>
          <w:szCs w:val="21"/>
        </w:rPr>
        <w:t>研究</w:t>
      </w:r>
      <w:r w:rsidR="00211285" w:rsidRPr="001D05D3">
        <w:rPr>
          <w:rFonts w:hint="eastAsia"/>
          <w:szCs w:val="21"/>
        </w:rPr>
        <w:t>業績</w:t>
      </w:r>
      <w:r w:rsidR="00201FEF" w:rsidRPr="001D05D3">
        <w:rPr>
          <w:rFonts w:hint="eastAsia"/>
          <w:szCs w:val="21"/>
        </w:rPr>
        <w:t>（学位論文、学術</w:t>
      </w:r>
    </w:p>
    <w:p w14:paraId="2316D342" w14:textId="77777777" w:rsidR="00201FEF" w:rsidRPr="001D05D3" w:rsidRDefault="001D05D3" w:rsidP="009F2C8E">
      <w:pPr>
        <w:widowControl/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01FEF" w:rsidRPr="001D05D3">
        <w:rPr>
          <w:rFonts w:hint="eastAsia"/>
          <w:szCs w:val="21"/>
        </w:rPr>
        <w:t>論文、学術著書・普及書、その他）</w:t>
      </w:r>
      <w:r w:rsidR="00211285" w:rsidRPr="001D05D3">
        <w:rPr>
          <w:rFonts w:hint="eastAsia"/>
          <w:szCs w:val="21"/>
        </w:rPr>
        <w:t>を</w:t>
      </w:r>
      <w:r w:rsidR="009F2C8E" w:rsidRPr="001D05D3">
        <w:rPr>
          <w:rFonts w:hint="eastAsia"/>
          <w:szCs w:val="21"/>
        </w:rPr>
        <w:t>記してください。</w:t>
      </w:r>
    </w:p>
    <w:p w14:paraId="3DB3571B" w14:textId="77777777" w:rsidR="00211285" w:rsidRPr="001D05D3" w:rsidRDefault="00211285" w:rsidP="009F2C8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>・論文・著書の記述</w:t>
      </w:r>
      <w:r w:rsidR="00201FEF" w:rsidRPr="001D05D3">
        <w:rPr>
          <w:rFonts w:hint="eastAsia"/>
          <w:szCs w:val="21"/>
        </w:rPr>
        <w:t>様式</w:t>
      </w:r>
      <w:r w:rsidRPr="001D05D3">
        <w:rPr>
          <w:rFonts w:hint="eastAsia"/>
          <w:szCs w:val="21"/>
        </w:rPr>
        <w:t>は次の</w:t>
      </w:r>
      <w:r w:rsidR="00201FEF" w:rsidRPr="001D05D3">
        <w:rPr>
          <w:rFonts w:hint="eastAsia"/>
          <w:szCs w:val="21"/>
        </w:rPr>
        <w:t>通り</w:t>
      </w:r>
      <w:r w:rsidRPr="001D05D3">
        <w:rPr>
          <w:rFonts w:hint="eastAsia"/>
          <w:szCs w:val="21"/>
        </w:rPr>
        <w:t>とします</w:t>
      </w:r>
    </w:p>
    <w:p w14:paraId="24216F44" w14:textId="77777777" w:rsidR="00211285" w:rsidRPr="001D05D3" w:rsidRDefault="00211285" w:rsidP="009F2C8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 xml:space="preserve">　　学位論文</w:t>
      </w:r>
      <w:r w:rsidR="00201FEF" w:rsidRPr="001D05D3">
        <w:rPr>
          <w:rFonts w:hint="eastAsia"/>
          <w:szCs w:val="21"/>
        </w:rPr>
        <w:t>：</w:t>
      </w:r>
      <w:r w:rsidRPr="001D05D3">
        <w:rPr>
          <w:rFonts w:hint="eastAsia"/>
          <w:szCs w:val="21"/>
        </w:rPr>
        <w:t>著者（公表年）タイトル、種別（〇〇大学△△論文）頁数</w:t>
      </w:r>
    </w:p>
    <w:p w14:paraId="31B64FFB" w14:textId="77777777" w:rsidR="00211285" w:rsidRPr="001D05D3" w:rsidRDefault="00211285" w:rsidP="009F2C8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 xml:space="preserve">　　学術論文</w:t>
      </w:r>
      <w:r w:rsidR="00201FEF" w:rsidRPr="001D05D3">
        <w:rPr>
          <w:rFonts w:hint="eastAsia"/>
          <w:szCs w:val="21"/>
        </w:rPr>
        <w:t>：</w:t>
      </w:r>
      <w:r w:rsidRPr="001D05D3">
        <w:rPr>
          <w:rFonts w:hint="eastAsia"/>
          <w:szCs w:val="21"/>
        </w:rPr>
        <w:t>著者（公表年）タイトル．掲載雑誌、巻、頁</w:t>
      </w:r>
    </w:p>
    <w:p w14:paraId="3A272694" w14:textId="77777777" w:rsidR="009F2C8E" w:rsidRPr="001D05D3" w:rsidRDefault="00211285" w:rsidP="009F2C8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 xml:space="preserve">　　</w:t>
      </w:r>
      <w:r w:rsidR="00201FEF" w:rsidRPr="001D05D3">
        <w:rPr>
          <w:rFonts w:hint="eastAsia"/>
          <w:szCs w:val="21"/>
        </w:rPr>
        <w:t>学術著書・普及書：</w:t>
      </w:r>
      <w:r w:rsidRPr="001D05D3">
        <w:rPr>
          <w:rFonts w:hint="eastAsia"/>
          <w:szCs w:val="21"/>
        </w:rPr>
        <w:t>著者（公表年）担当部分タイトル、書誌名、出版社、該当頁</w:t>
      </w:r>
    </w:p>
    <w:p w14:paraId="0AFFBFCE" w14:textId="77777777" w:rsidR="00201FEF" w:rsidRPr="001D05D3" w:rsidRDefault="00201FEF" w:rsidP="009F2C8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 xml:space="preserve">　　＊その他はできるだけ上記に準じて記してください</w:t>
      </w:r>
    </w:p>
    <w:p w14:paraId="106DF29E" w14:textId="77777777" w:rsidR="00594CAE" w:rsidRPr="001D05D3" w:rsidRDefault="00594CAE" w:rsidP="00594CAE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>・共同研究・共同執筆の場合、概要の欄に担当した</w:t>
      </w:r>
      <w:r w:rsidR="00211285" w:rsidRPr="001D05D3">
        <w:rPr>
          <w:rFonts w:hint="eastAsia"/>
          <w:szCs w:val="21"/>
        </w:rPr>
        <w:t>内容</w:t>
      </w:r>
      <w:r w:rsidRPr="001D05D3">
        <w:rPr>
          <w:rFonts w:hint="eastAsia"/>
          <w:szCs w:val="21"/>
        </w:rPr>
        <w:t>を記してください</w:t>
      </w:r>
    </w:p>
    <w:p w14:paraId="65015463" w14:textId="77777777" w:rsidR="001D05D3" w:rsidRDefault="00211285" w:rsidP="00211285">
      <w:pPr>
        <w:widowControl/>
        <w:snapToGrid w:val="0"/>
        <w:jc w:val="left"/>
        <w:rPr>
          <w:szCs w:val="21"/>
        </w:rPr>
      </w:pPr>
      <w:r w:rsidRPr="001D05D3">
        <w:rPr>
          <w:rFonts w:hint="eastAsia"/>
          <w:szCs w:val="21"/>
        </w:rPr>
        <w:t>・業績のうち主要著書および主な論文等の写し（最近５年以内に執筆したもの３編以内）</w:t>
      </w:r>
    </w:p>
    <w:p w14:paraId="7F0F549E" w14:textId="5B40E42D" w:rsidR="00211285" w:rsidRDefault="001D05D3" w:rsidP="00211285">
      <w:pPr>
        <w:widowControl/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11285" w:rsidRPr="001D05D3">
        <w:rPr>
          <w:rFonts w:hint="eastAsia"/>
          <w:szCs w:val="21"/>
        </w:rPr>
        <w:t>を印刷</w:t>
      </w:r>
      <w:r>
        <w:rPr>
          <w:rFonts w:hint="eastAsia"/>
          <w:szCs w:val="21"/>
        </w:rPr>
        <w:t>（片面、ホチキス止め不要）</w:t>
      </w:r>
      <w:r w:rsidR="00211285" w:rsidRPr="001D05D3">
        <w:rPr>
          <w:rFonts w:hint="eastAsia"/>
          <w:szCs w:val="21"/>
        </w:rPr>
        <w:t>して別添資料として提出してください。</w:t>
      </w:r>
    </w:p>
    <w:p w14:paraId="637E82D0" w14:textId="77777777" w:rsidR="007C0588" w:rsidRPr="001D05D3" w:rsidRDefault="007C0588" w:rsidP="00211285">
      <w:pPr>
        <w:widowControl/>
        <w:snapToGrid w:val="0"/>
        <w:jc w:val="left"/>
        <w:rPr>
          <w:rFonts w:hint="eastAsia"/>
          <w:szCs w:val="21"/>
        </w:rPr>
      </w:pPr>
    </w:p>
    <w:p w14:paraId="0A2E3EDE" w14:textId="7B0CF84F" w:rsidR="00594CAE" w:rsidRPr="007570BF" w:rsidRDefault="00594CAE" w:rsidP="00594CAE">
      <w:pPr>
        <w:snapToGrid w:val="0"/>
        <w:jc w:val="left"/>
        <w:rPr>
          <w:sz w:val="24"/>
          <w:szCs w:val="24"/>
        </w:rPr>
      </w:pPr>
      <w:r w:rsidRPr="007570BF">
        <w:rPr>
          <w:rFonts w:hint="eastAsia"/>
          <w:sz w:val="24"/>
          <w:szCs w:val="24"/>
        </w:rPr>
        <w:t xml:space="preserve">　　　　　　　　　　　　　　　　　　　住所　</w:t>
      </w:r>
      <w:r w:rsidRPr="007570B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B2E7BBA" w14:textId="697EEA31" w:rsidR="00594CAE" w:rsidRPr="007570BF" w:rsidRDefault="00594CAE" w:rsidP="00594CAE">
      <w:pPr>
        <w:snapToGrid w:val="0"/>
        <w:jc w:val="left"/>
        <w:rPr>
          <w:sz w:val="24"/>
          <w:szCs w:val="24"/>
        </w:rPr>
      </w:pPr>
      <w:r w:rsidRPr="007570BF">
        <w:rPr>
          <w:rFonts w:hint="eastAsia"/>
          <w:sz w:val="24"/>
          <w:szCs w:val="24"/>
        </w:rPr>
        <w:t xml:space="preserve">　　　　　　　　　　　　　　　　　　　氏名　</w:t>
      </w:r>
      <w:r w:rsidRPr="007570B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14D6770" w14:textId="0243E216" w:rsidR="00201FEF" w:rsidRDefault="001D05D3" w:rsidP="009F2C8E">
      <w:pPr>
        <w:widowControl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研究業績（行数は適宜調節、2頁以内）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4673"/>
        <w:gridCol w:w="3969"/>
      </w:tblGrid>
      <w:tr w:rsidR="00201FEF" w14:paraId="15ED3B05" w14:textId="77777777" w:rsidTr="00201FEF">
        <w:tc>
          <w:tcPr>
            <w:tcW w:w="4673" w:type="dxa"/>
          </w:tcPr>
          <w:p w14:paraId="0185F780" w14:textId="77777777" w:rsidR="00201FEF" w:rsidRPr="00201FEF" w:rsidRDefault="001D05D3" w:rsidP="006A39D5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論文・著作</w:t>
            </w:r>
          </w:p>
        </w:tc>
        <w:tc>
          <w:tcPr>
            <w:tcW w:w="3969" w:type="dxa"/>
          </w:tcPr>
          <w:p w14:paraId="0B74ABBD" w14:textId="77777777" w:rsidR="00201FEF" w:rsidRPr="00201FEF" w:rsidRDefault="00201FEF" w:rsidP="006A39D5">
            <w:pPr>
              <w:widowControl/>
              <w:snapToGrid w:val="0"/>
              <w:jc w:val="center"/>
              <w:rPr>
                <w:szCs w:val="21"/>
              </w:rPr>
            </w:pPr>
            <w:r w:rsidRPr="00201FEF">
              <w:rPr>
                <w:rFonts w:hint="eastAsia"/>
                <w:szCs w:val="21"/>
              </w:rPr>
              <w:t>概要</w:t>
            </w:r>
          </w:p>
        </w:tc>
      </w:tr>
      <w:tr w:rsidR="00201FEF" w14:paraId="5500E6C8" w14:textId="77777777" w:rsidTr="00201FEF">
        <w:tc>
          <w:tcPr>
            <w:tcW w:w="4673" w:type="dxa"/>
          </w:tcPr>
          <w:p w14:paraId="48FDE720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  <w:r w:rsidRPr="00201FEF">
              <w:rPr>
                <w:rFonts w:hint="eastAsia"/>
                <w:szCs w:val="21"/>
              </w:rPr>
              <w:t>学位論文</w:t>
            </w:r>
          </w:p>
          <w:p w14:paraId="4F989093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2AEF46BF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879E414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72FB32D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BF98C01" w14:textId="77777777" w:rsidR="001D05D3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  <w:r w:rsidRPr="00201FEF">
              <w:rPr>
                <w:rFonts w:hint="eastAsia"/>
                <w:szCs w:val="21"/>
              </w:rPr>
              <w:t>学術論文・</w:t>
            </w:r>
            <w:r w:rsidR="001D05D3">
              <w:rPr>
                <w:rFonts w:hint="eastAsia"/>
                <w:szCs w:val="21"/>
              </w:rPr>
              <w:t>学術著書・普及書</w:t>
            </w:r>
          </w:p>
          <w:p w14:paraId="6F7CE737" w14:textId="77777777" w:rsidR="001D05D3" w:rsidRDefault="001D05D3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25BF158E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2EAAA3B5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6357164B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1EFF1649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B06BC98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7DDD590" w14:textId="77777777" w:rsidR="00201FEF" w:rsidRPr="00201FEF" w:rsidRDefault="00201FEF" w:rsidP="009F2C8E">
            <w:pPr>
              <w:widowControl/>
              <w:snapToGrid w:val="0"/>
              <w:jc w:val="left"/>
              <w:rPr>
                <w:rFonts w:hint="eastAsia"/>
                <w:szCs w:val="21"/>
              </w:rPr>
            </w:pPr>
          </w:p>
          <w:p w14:paraId="5456D0E0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  <w:r w:rsidRPr="00201FEF">
              <w:rPr>
                <w:rFonts w:hint="eastAsia"/>
                <w:szCs w:val="21"/>
              </w:rPr>
              <w:t>その他</w:t>
            </w:r>
          </w:p>
          <w:p w14:paraId="2197F9DE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5E5980FB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</w:tcPr>
          <w:p w14:paraId="2AB5F407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215F7807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668C62F5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2BD369C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1FE4BDD7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2553994E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132D01A8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40A545F9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1F7A4749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310D8F97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704A660D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  <w:p w14:paraId="7139E486" w14:textId="77777777" w:rsidR="00201FEF" w:rsidRPr="00201FEF" w:rsidRDefault="00201FEF" w:rsidP="009F2C8E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</w:tbl>
    <w:p w14:paraId="1EA27B79" w14:textId="77777777" w:rsidR="00201FEF" w:rsidRDefault="00201FEF" w:rsidP="007570BF">
      <w:pPr>
        <w:snapToGrid w:val="0"/>
        <w:rPr>
          <w:sz w:val="24"/>
          <w:szCs w:val="24"/>
        </w:rPr>
      </w:pPr>
    </w:p>
    <w:p w14:paraId="5A678B40" w14:textId="77777777" w:rsidR="00201FEF" w:rsidRPr="002E323D" w:rsidRDefault="00201FEF" w:rsidP="00201FEF">
      <w:pPr>
        <w:widowControl/>
        <w:snapToGrid w:val="0"/>
        <w:jc w:val="left"/>
        <w:rPr>
          <w:szCs w:val="21"/>
        </w:rPr>
      </w:pPr>
      <w:r w:rsidRPr="002E323D">
        <w:rPr>
          <w:rFonts w:hint="eastAsia"/>
          <w:szCs w:val="21"/>
        </w:rPr>
        <w:t xml:space="preserve">以上　　</w:t>
      </w:r>
      <w:r w:rsidRPr="002E323D">
        <w:rPr>
          <w:szCs w:val="21"/>
        </w:rPr>
        <w:t>学術論文</w:t>
      </w:r>
      <w:r w:rsidRPr="002E323D">
        <w:rPr>
          <w:rFonts w:hint="eastAsia"/>
          <w:szCs w:val="21"/>
        </w:rPr>
        <w:t xml:space="preserve">　　</w:t>
      </w:r>
      <w:r w:rsidRPr="002E323D">
        <w:rPr>
          <w:szCs w:val="21"/>
        </w:rPr>
        <w:t>編、　学術著書・普及書　　　編、　その他　　　編</w:t>
      </w:r>
    </w:p>
    <w:sectPr w:rsidR="00201FEF" w:rsidRPr="002E3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A379" w14:textId="77777777" w:rsidR="0074402F" w:rsidRDefault="0074402F" w:rsidP="00F467C7">
      <w:r>
        <w:separator/>
      </w:r>
    </w:p>
  </w:endnote>
  <w:endnote w:type="continuationSeparator" w:id="0">
    <w:p w14:paraId="4E693BE1" w14:textId="77777777" w:rsidR="0074402F" w:rsidRDefault="0074402F" w:rsidP="00F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D24A" w14:textId="77777777" w:rsidR="0074402F" w:rsidRDefault="0074402F" w:rsidP="00F467C7">
      <w:r>
        <w:separator/>
      </w:r>
    </w:p>
  </w:footnote>
  <w:footnote w:type="continuationSeparator" w:id="0">
    <w:p w14:paraId="1DA62590" w14:textId="77777777" w:rsidR="0074402F" w:rsidRDefault="0074402F" w:rsidP="00F4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4C"/>
    <w:rsid w:val="001D05D3"/>
    <w:rsid w:val="00201FEF"/>
    <w:rsid w:val="00211285"/>
    <w:rsid w:val="002E323D"/>
    <w:rsid w:val="003B724C"/>
    <w:rsid w:val="00594CAE"/>
    <w:rsid w:val="006A39D5"/>
    <w:rsid w:val="0074402F"/>
    <w:rsid w:val="007570BF"/>
    <w:rsid w:val="007C0588"/>
    <w:rsid w:val="009F2C8E"/>
    <w:rsid w:val="00AA2867"/>
    <w:rsid w:val="00B76A29"/>
    <w:rsid w:val="00F4293A"/>
    <w:rsid w:val="00F457AF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F7532"/>
  <w15:chartTrackingRefBased/>
  <w15:docId w15:val="{D715C029-DB28-4ABB-8CC9-44EC6219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7C7"/>
  </w:style>
  <w:style w:type="paragraph" w:styleId="a5">
    <w:name w:val="footer"/>
    <w:basedOn w:val="a"/>
    <w:link w:val="a6"/>
    <w:uiPriority w:val="99"/>
    <w:unhideWhenUsed/>
    <w:rsid w:val="00F4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7C7"/>
  </w:style>
  <w:style w:type="paragraph" w:styleId="a7">
    <w:name w:val="List Paragraph"/>
    <w:basedOn w:val="a"/>
    <w:uiPriority w:val="34"/>
    <w:qFormat/>
    <w:rsid w:val="00594CAE"/>
    <w:pPr>
      <w:ind w:leftChars="400" w:left="840"/>
    </w:pPr>
  </w:style>
  <w:style w:type="table" w:styleId="a8">
    <w:name w:val="Table Grid"/>
    <w:basedOn w:val="a1"/>
    <w:uiPriority w:val="39"/>
    <w:rsid w:val="0059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2024-10-01T01:55:00Z</cp:lastPrinted>
  <dcterms:created xsi:type="dcterms:W3CDTF">2024-10-01T01:34:00Z</dcterms:created>
  <dcterms:modified xsi:type="dcterms:W3CDTF">2024-10-01T02:09:00Z</dcterms:modified>
</cp:coreProperties>
</file>