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E1" w:rsidRDefault="005D49E1">
      <w:pPr>
        <w:adjustRightInd/>
        <w:spacing w:line="37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30"/>
          <w:szCs w:val="30"/>
        </w:rPr>
        <w:t xml:space="preserve">　　　　　滋賀県立琵琶湖博物館協議会委員応募書</w:t>
      </w:r>
    </w:p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  <w:bookmarkStart w:id="0" w:name="_GoBack"/>
    </w:p>
    <w:bookmarkEnd w:id="0"/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滋賀県立琵琶湖博物館協議会委員に次のとおり応募します。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4283"/>
        <w:gridCol w:w="756"/>
        <w:gridCol w:w="1008"/>
        <w:gridCol w:w="1512"/>
      </w:tblGrid>
      <w:tr w:rsidR="005D49E1">
        <w:trPr>
          <w:trHeight w:val="9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ふりがな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氏　　名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　　　　　　　　（自署）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性別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年齢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eastAsia="ＭＳ ゴシック" w:hAnsi="Times New Roman" w:cs="Times New Roman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歳</w:t>
            </w:r>
          </w:p>
        </w:tc>
      </w:tr>
      <w:tr w:rsidR="005D49E1">
        <w:trPr>
          <w:trHeight w:val="9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住　　所</w:t>
            </w:r>
          </w:p>
        </w:tc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〒　　</w:t>
            </w:r>
            <w:r>
              <w:rPr>
                <w:rFonts w:ascii="ＭＳ ゴシック" w:eastAsia="ＭＳ ゴシック" w:cs="ＭＳ ゴシック"/>
              </w:rPr>
              <w:t>-</w:t>
            </w:r>
          </w:p>
        </w:tc>
      </w:tr>
      <w:tr w:rsidR="005D49E1">
        <w:trPr>
          <w:trHeight w:val="127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連絡先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電話番号</w:t>
            </w:r>
          </w:p>
        </w:tc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Pr="00497E0C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（自宅・勤務先</w:t>
            </w:r>
            <w:r w:rsidR="00497E0C">
              <w:rPr>
                <w:rFonts w:eastAsia="ＭＳ ゴシック" w:hAnsi="Times New Roman" w:cs="ＭＳ ゴシック" w:hint="eastAsia"/>
              </w:rPr>
              <w:t>・携帯</w:t>
            </w:r>
            <w:r>
              <w:rPr>
                <w:rFonts w:eastAsia="ＭＳ ゴシック" w:hAnsi="Times New Roman" w:cs="ＭＳ ゴシック" w:hint="eastAsia"/>
              </w:rPr>
              <w:t>）　　　　　－　　　　　－</w:t>
            </w:r>
          </w:p>
        </w:tc>
      </w:tr>
    </w:tbl>
    <w:p w:rsidR="005D49E1" w:rsidRPr="00497E0C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</w:p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以下の活動状況について、差し支えない範囲でご記入ください。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4535"/>
        <w:gridCol w:w="2268"/>
      </w:tblGrid>
      <w:tr w:rsidR="005D49E1">
        <w:trPr>
          <w:trHeight w:val="318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　　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国、県、市町村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の審議会委員、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モニター等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名　　　　称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期　　間</w:t>
            </w:r>
          </w:p>
        </w:tc>
      </w:tr>
      <w:tr w:rsidR="005D49E1">
        <w:trPr>
          <w:trHeight w:val="2544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5D49E1">
        <w:trPr>
          <w:trHeight w:val="318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　　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特に、博物館・文化施設等と関連した活動経験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内　　　　容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期　　間</w:t>
            </w:r>
          </w:p>
        </w:tc>
      </w:tr>
      <w:tr w:rsidR="005D49E1">
        <w:trPr>
          <w:trHeight w:val="2544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記入上の留意事項</w:t>
      </w:r>
    </w:p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１．年齢は、平成</w:t>
      </w:r>
      <w:r w:rsidR="00497E0C">
        <w:rPr>
          <w:rFonts w:eastAsia="ＭＳ ゴシック" w:hAnsi="Times New Roman" w:cs="ＭＳ ゴシック" w:hint="eastAsia"/>
        </w:rPr>
        <w:t>３０</w:t>
      </w:r>
      <w:r>
        <w:rPr>
          <w:rFonts w:eastAsia="ＭＳ ゴシック" w:hAnsi="Times New Roman" w:cs="ＭＳ ゴシック" w:hint="eastAsia"/>
        </w:rPr>
        <w:t>年４月１日現在で記入してください。</w:t>
      </w:r>
    </w:p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２．審議会には、協議会、懇話会などを含みます。</w:t>
      </w:r>
    </w:p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３．博物館に関連した活動経験には、例えば、○○環境調査活動への参加、</w:t>
      </w:r>
    </w:p>
    <w:p w:rsidR="005D49E1" w:rsidRDefault="005D49E1" w:rsidP="005D49E1">
      <w:pPr>
        <w:adjustRightInd/>
        <w:spacing w:line="318" w:lineRule="exact"/>
        <w:ind w:left="756" w:hangingChars="300" w:hanging="756"/>
        <w:rPr>
          <w:rFonts w:eastAsia="ＭＳ ゴシック" w:hAnsi="Times New Roman" w:cs="ＭＳ ゴシック"/>
        </w:rPr>
      </w:pPr>
      <w:r>
        <w:rPr>
          <w:rFonts w:ascii="ＭＳ ゴシック" w:hAnsi="ＭＳ ゴシック" w:cs="ＭＳ ゴシック"/>
        </w:rPr>
        <w:t xml:space="preserve">      </w:t>
      </w:r>
      <w:r>
        <w:rPr>
          <w:rFonts w:eastAsia="ＭＳ ゴシック" w:hAnsi="Times New Roman" w:cs="ＭＳ ゴシック" w:hint="eastAsia"/>
        </w:rPr>
        <w:t>○○博物館友の会への加入、○○研究会などの活動団体・グループへの参加などを記入してください。</w:t>
      </w:r>
    </w:p>
    <w:p w:rsidR="00FF5077" w:rsidRPr="00FF5077" w:rsidRDefault="00FF5077" w:rsidP="00FF5077">
      <w:pPr>
        <w:adjustRightInd/>
        <w:spacing w:line="318" w:lineRule="exact"/>
        <w:ind w:left="756" w:hangingChars="300" w:hanging="756"/>
        <w:rPr>
          <w:rFonts w:cs="Times New Roman"/>
          <w:spacing w:val="6"/>
        </w:rPr>
      </w:pPr>
      <w:r>
        <w:rPr>
          <w:rFonts w:eastAsia="ＭＳ ゴシック" w:hAnsi="Times New Roman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４．応募書に記載された情報および作文は、この委員の選考以外の目的には使用いたしません。</w:t>
      </w:r>
    </w:p>
    <w:sectPr w:rsidR="00FF5077" w:rsidRPr="00FF5077">
      <w:type w:val="continuous"/>
      <w:pgSz w:w="11906" w:h="16838"/>
      <w:pgMar w:top="1418" w:right="1418" w:bottom="1758" w:left="1418" w:header="720" w:footer="720" w:gutter="0"/>
      <w:pgNumType w:start="1"/>
      <w:cols w:space="720"/>
      <w:noEndnote/>
      <w:docGrid w:type="linesAndChars" w:linePitch="317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77" w:rsidRDefault="003100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0077" w:rsidRDefault="003100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77" w:rsidRDefault="0031007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0077" w:rsidRDefault="003100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2457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E1"/>
    <w:rsid w:val="00093671"/>
    <w:rsid w:val="000B723D"/>
    <w:rsid w:val="000F5A0D"/>
    <w:rsid w:val="001B2F08"/>
    <w:rsid w:val="00214F8B"/>
    <w:rsid w:val="00310077"/>
    <w:rsid w:val="00316DC1"/>
    <w:rsid w:val="00427DF7"/>
    <w:rsid w:val="00497E0C"/>
    <w:rsid w:val="005D49E1"/>
    <w:rsid w:val="00614784"/>
    <w:rsid w:val="006E4109"/>
    <w:rsid w:val="00700521"/>
    <w:rsid w:val="007713FA"/>
    <w:rsid w:val="0081199B"/>
    <w:rsid w:val="00827F75"/>
    <w:rsid w:val="00980E2D"/>
    <w:rsid w:val="009C5D3E"/>
    <w:rsid w:val="00A940DA"/>
    <w:rsid w:val="00B56B59"/>
    <w:rsid w:val="00CE725B"/>
    <w:rsid w:val="00CF37AC"/>
    <w:rsid w:val="00D80C68"/>
    <w:rsid w:val="00E97F1A"/>
    <w:rsid w:val="00EA2678"/>
    <w:rsid w:val="00EC3828"/>
    <w:rsid w:val="00EE4003"/>
    <w:rsid w:val="00F419D0"/>
    <w:rsid w:val="00F85549"/>
    <w:rsid w:val="00FA39F7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B79C01-C116-4BDB-8B37-5ED01AAC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07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5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077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0F5A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 Biwa Museum</dc:creator>
  <cp:lastModifiedBy>Shieo Urayama</cp:lastModifiedBy>
  <cp:revision>2</cp:revision>
  <cp:lastPrinted>2018-06-05T10:29:00Z</cp:lastPrinted>
  <dcterms:created xsi:type="dcterms:W3CDTF">2018-06-15T07:41:00Z</dcterms:created>
  <dcterms:modified xsi:type="dcterms:W3CDTF">2018-06-15T07:41:00Z</dcterms:modified>
</cp:coreProperties>
</file>