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EC" w:rsidRPr="00CD56FB" w:rsidRDefault="0080257D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A6093">
        <w:rPr>
          <w:rFonts w:ascii="ＭＳ ゴシック" w:eastAsia="ＭＳ ゴシック" w:hAnsi="ＭＳ ゴシック" w:hint="eastAsia"/>
          <w:kern w:val="0"/>
          <w:sz w:val="32"/>
          <w:szCs w:val="32"/>
        </w:rPr>
        <w:t>2020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824"/>
        <w:gridCol w:w="4247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731124" w:rsidRPr="00CA6093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6093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A6093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>頃</w:t>
            </w:r>
          </w:p>
          <w:p w:rsidR="00731124" w:rsidRPr="00CA6093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:rsidR="00A10AEC" w:rsidRPr="00CA6093" w:rsidRDefault="002C26BB" w:rsidP="00CA6093">
            <w:pPr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>※</w:t>
            </w:r>
            <w:r w:rsidRPr="00CA6093">
              <w:rPr>
                <w:rFonts w:ascii="ＭＳ ゴシック" w:eastAsia="ＭＳ ゴシック" w:hAnsi="ＭＳ ゴシック" w:hint="eastAsia"/>
                <w:u w:val="single"/>
              </w:rPr>
              <w:t>土日祝</w:t>
            </w:r>
            <w:r w:rsidR="0080257D" w:rsidRPr="00CA6093">
              <w:rPr>
                <w:rFonts w:ascii="ＭＳ ゴシック" w:eastAsia="ＭＳ ゴシック" w:hAnsi="ＭＳ ゴシック" w:hint="eastAsia"/>
                <w:u w:val="single"/>
              </w:rPr>
              <w:t>の</w:t>
            </w:r>
            <w:r w:rsidRPr="00CA6093">
              <w:rPr>
                <w:rFonts w:ascii="ＭＳ ゴシック" w:eastAsia="ＭＳ ゴシック" w:hAnsi="ＭＳ ゴシック" w:hint="eastAsia"/>
                <w:u w:val="single"/>
              </w:rPr>
              <w:t>来館</w:t>
            </w:r>
            <w:r w:rsidRPr="00CA6093">
              <w:rPr>
                <w:rFonts w:ascii="ＭＳ ゴシック" w:eastAsia="ＭＳ ゴシック" w:hAnsi="ＭＳ ゴシック" w:hint="eastAsia"/>
              </w:rPr>
              <w:t>・</w:t>
            </w:r>
            <w:r w:rsidR="00D70E69" w:rsidRPr="00CA6093">
              <w:rPr>
                <w:rFonts w:ascii="ＭＳ ゴシック" w:eastAsia="ＭＳ ゴシック" w:hAnsi="ＭＳ ゴシック" w:hint="eastAsia"/>
                <w:u w:val="single"/>
              </w:rPr>
              <w:t>雨天時のみ来館</w:t>
            </w:r>
            <w:r w:rsidRPr="00CA6093">
              <w:rPr>
                <w:rFonts w:ascii="ＭＳ ゴシック" w:eastAsia="ＭＳ ゴシック" w:hAnsi="ＭＳ ゴシック" w:hint="eastAsia"/>
              </w:rPr>
              <w:t>は、受付けておりません。</w:t>
            </w:r>
          </w:p>
        </w:tc>
      </w:tr>
      <w:tr w:rsidR="00A10AEC" w:rsidRPr="00CD56FB" w:rsidTr="004E63A3">
        <w:trPr>
          <w:trHeight w:val="757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:rsidTr="00CD56FB">
        <w:trPr>
          <w:trHeight w:val="1120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:rsidTr="005E56E1">
        <w:trPr>
          <w:trHeight w:val="877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人（　　　）人　　大学生（　　　）人　　高校生（　　　）人</w:t>
            </w:r>
          </w:p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</w:p>
        </w:tc>
      </w:tr>
      <w:tr w:rsidR="00320CF4" w:rsidRPr="00CD56FB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（　　　）人</w:t>
            </w:r>
          </w:p>
          <w:p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（　　　）人</w:t>
            </w:r>
          </w:p>
        </w:tc>
      </w:tr>
      <w:tr w:rsidR="00320CF4" w:rsidRPr="00A45001" w:rsidTr="004E63A3">
        <w:trPr>
          <w:trHeight w:val="718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4E63A3" w:rsidRDefault="00CD56FB" w:rsidP="004E63A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5336DE" w:rsidRPr="0063024B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3B3EF3" w:rsidRPr="0063024B">
              <w:rPr>
                <w:rFonts w:ascii="ＭＳ ゴシック" w:eastAsia="ＭＳ ゴシック" w:hAnsi="ＭＳ ゴシック" w:hint="eastAsia"/>
                <w:sz w:val="16"/>
              </w:rPr>
              <w:t>20</w:t>
            </w:r>
            <w:r w:rsidR="005336DE" w:rsidRPr="0063024B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2C26BB" w:rsidRPr="0063024B">
              <w:rPr>
                <w:rFonts w:ascii="ＭＳ ゴシック" w:eastAsia="ＭＳ ゴシック" w:hAnsi="ＭＳ ゴシック" w:hint="eastAsia"/>
                <w:sz w:val="16"/>
              </w:rPr>
              <w:t>10</w:t>
            </w:r>
            <w:r w:rsidR="006D36BC" w:rsidRPr="0063024B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3B3EF3" w:rsidRPr="0063024B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="002C26BB" w:rsidRPr="0063024B"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="005336DE" w:rsidRPr="0063024B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2C26BB" w:rsidRPr="0063024B">
              <w:rPr>
                <w:rFonts w:ascii="ＭＳ ゴシック" w:eastAsia="ＭＳ ゴシック" w:hAnsi="ＭＳ ゴシック" w:hint="eastAsia"/>
                <w:sz w:val="16"/>
              </w:rPr>
              <w:t>2021.3</w:t>
            </w:r>
            <w:r w:rsidR="005336DE" w:rsidRPr="0063024B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2C26BB" w:rsidRPr="0063024B"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="005336DE" w:rsidRPr="0063024B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320CF4" w:rsidRDefault="004E63A3" w:rsidP="00BF33AF">
            <w:pPr>
              <w:ind w:firstLineChars="300" w:firstLine="600"/>
              <w:rPr>
                <w:rFonts w:ascii="ＭＳ ゴシック" w:eastAsia="ＭＳ ゴシック" w:hAnsi="ＭＳ ゴシック"/>
              </w:rPr>
            </w:pPr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ディスカバリールームの利用</w:t>
            </w:r>
            <w:r w:rsidR="00846B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33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  <w:p w:rsidR="00BF33AF" w:rsidRPr="004E63A3" w:rsidRDefault="00846B19" w:rsidP="00846B19">
            <w:pPr>
              <w:ind w:firstLineChars="300" w:firstLine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おとな</w:t>
            </w:r>
            <w:r w:rsidR="00BF33AF"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のディスカバリーの利用</w:t>
            </w:r>
            <w:r w:rsidR="007333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F33AF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 ・ 無 ＞</w:t>
            </w:r>
            <w:bookmarkStart w:id="0" w:name="_GoBack"/>
            <w:bookmarkEnd w:id="0"/>
          </w:p>
        </w:tc>
      </w:tr>
      <w:tr w:rsidR="00320CF4" w:rsidRPr="00CD56FB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B3EF3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>
              <w:rPr>
                <w:rFonts w:ascii="ＭＳ ゴシック" w:eastAsia="ＭＳ ゴシック" w:hAnsi="ＭＳ ゴシック" w:hint="eastAsia"/>
              </w:rPr>
              <w:t>□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2C2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（　　　）台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20CF4" w:rsidRPr="00CD56FB" w:rsidRDefault="002C26B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□自家用車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 w:rsidR="003B3EF3">
              <w:rPr>
                <w:rFonts w:ascii="ＭＳ ゴシック" w:eastAsia="ＭＳ ゴシック" w:hAnsi="ＭＳ ゴシック" w:hint="eastAsia"/>
              </w:rPr>
              <w:t>・【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】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0CF4" w:rsidRPr="00CD56FB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:rsidTr="00E11440">
        <w:trPr>
          <w:trHeight w:val="710"/>
        </w:trPr>
        <w:tc>
          <w:tcPr>
            <w:tcW w:w="8720" w:type="dxa"/>
            <w:gridSpan w:val="3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320CF4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80257D" w:rsidRPr="00CD56FB" w:rsidRDefault="0080257D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A1" w:rsidRDefault="00FB1EA1" w:rsidP="000754E1">
      <w:r>
        <w:separator/>
      </w:r>
    </w:p>
  </w:endnote>
  <w:endnote w:type="continuationSeparator" w:id="0">
    <w:p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A1" w:rsidRDefault="00FB1EA1" w:rsidP="000754E1">
      <w:r>
        <w:separator/>
      </w:r>
    </w:p>
  </w:footnote>
  <w:footnote w:type="continuationSeparator" w:id="0">
    <w:p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754E1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92B53"/>
    <w:rsid w:val="002A2F73"/>
    <w:rsid w:val="002C26BB"/>
    <w:rsid w:val="002C383A"/>
    <w:rsid w:val="002C5371"/>
    <w:rsid w:val="002E49C3"/>
    <w:rsid w:val="00320CF4"/>
    <w:rsid w:val="00326ADD"/>
    <w:rsid w:val="00361D2A"/>
    <w:rsid w:val="0036290B"/>
    <w:rsid w:val="00367144"/>
    <w:rsid w:val="00376525"/>
    <w:rsid w:val="003B3EF3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E63A3"/>
    <w:rsid w:val="00516EE3"/>
    <w:rsid w:val="00525FA9"/>
    <w:rsid w:val="005336DE"/>
    <w:rsid w:val="00570528"/>
    <w:rsid w:val="0059267B"/>
    <w:rsid w:val="005C2EB8"/>
    <w:rsid w:val="005C5D7B"/>
    <w:rsid w:val="005E56E1"/>
    <w:rsid w:val="006005BD"/>
    <w:rsid w:val="0063024B"/>
    <w:rsid w:val="00690717"/>
    <w:rsid w:val="006A550C"/>
    <w:rsid w:val="006B6628"/>
    <w:rsid w:val="006D36BC"/>
    <w:rsid w:val="0070164A"/>
    <w:rsid w:val="00723D0E"/>
    <w:rsid w:val="00731124"/>
    <w:rsid w:val="00733368"/>
    <w:rsid w:val="007A6334"/>
    <w:rsid w:val="007B5BB1"/>
    <w:rsid w:val="0080257D"/>
    <w:rsid w:val="008167F0"/>
    <w:rsid w:val="00821010"/>
    <w:rsid w:val="00823529"/>
    <w:rsid w:val="0083092D"/>
    <w:rsid w:val="00833ACB"/>
    <w:rsid w:val="00846B19"/>
    <w:rsid w:val="0085171C"/>
    <w:rsid w:val="0085676B"/>
    <w:rsid w:val="008813F5"/>
    <w:rsid w:val="008A615D"/>
    <w:rsid w:val="008F5851"/>
    <w:rsid w:val="00903B43"/>
    <w:rsid w:val="009106D2"/>
    <w:rsid w:val="00941592"/>
    <w:rsid w:val="00955A72"/>
    <w:rsid w:val="00984629"/>
    <w:rsid w:val="00992B99"/>
    <w:rsid w:val="009F263B"/>
    <w:rsid w:val="00A10AEC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A6093"/>
    <w:rsid w:val="00CD56FB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AF15E4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LP</cp:lastModifiedBy>
  <cp:revision>7</cp:revision>
  <cp:lastPrinted>2018-12-13T00:20:00Z</cp:lastPrinted>
  <dcterms:created xsi:type="dcterms:W3CDTF">2020-06-13T02:18:00Z</dcterms:created>
  <dcterms:modified xsi:type="dcterms:W3CDTF">2020-06-17T06:50:00Z</dcterms:modified>
</cp:coreProperties>
</file>