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3A" w:rsidRPr="00CD56FB" w:rsidRDefault="00C477A5" w:rsidP="00126059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356C90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202</w:t>
      </w:r>
      <w:r w:rsidR="002D20AA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2</w:t>
      </w:r>
      <w:r w:rsidR="00E80861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</w:t>
      </w:r>
      <w:r w:rsidR="00A10AEC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（一般）</w:t>
      </w:r>
    </w:p>
    <w:p w:rsidR="0083092D" w:rsidRPr="00CD56FB" w:rsidRDefault="002C383A" w:rsidP="002C383A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</w:t>
      </w:r>
      <w:r w:rsid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　　年</w:t>
      </w:r>
      <w:r w:rsidR="00D6570F" w:rsidRP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　月　</w:t>
      </w:r>
      <w:r w:rsidR="00D6570F" w:rsidRPr="00CD56F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D56FB">
        <w:rPr>
          <w:rFonts w:ascii="ＭＳ ゴシック" w:eastAsia="ＭＳ ゴシック" w:hAnsi="ＭＳ ゴシック" w:hint="eastAsia"/>
          <w:szCs w:val="21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821"/>
        <w:gridCol w:w="4248"/>
      </w:tblGrid>
      <w:tr w:rsidR="00A10AEC" w:rsidRPr="00CD56FB" w:rsidTr="00A10AEC">
        <w:trPr>
          <w:trHeight w:val="1371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260" w:type="dxa"/>
            <w:gridSpan w:val="2"/>
            <w:vAlign w:val="center"/>
          </w:tcPr>
          <w:p w:rsidR="009F263B" w:rsidRPr="00CD56FB" w:rsidRDefault="009F263B" w:rsidP="0098638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863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年　　月　　日（　　）　　時　　分頃　～　　時　　分頃</w:t>
            </w:r>
          </w:p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</w:p>
          <w:p w:rsidR="00A10AEC" w:rsidRPr="00356C90" w:rsidRDefault="00C477A5" w:rsidP="00356C9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土日祝の来館</w:t>
            </w: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雨天時のみ来館</w:t>
            </w:r>
            <w:r w:rsidRPr="00356C90">
              <w:rPr>
                <w:rFonts w:ascii="ＭＳ ゴシック" w:eastAsia="ＭＳ ゴシック" w:hAnsi="ＭＳ ゴシック" w:hint="eastAsia"/>
                <w:color w:val="000000" w:themeColor="text1"/>
              </w:rPr>
              <w:t>は、受付けておりません。</w:t>
            </w:r>
          </w:p>
        </w:tc>
      </w:tr>
      <w:tr w:rsidR="00E80861" w:rsidRPr="00CD56FB" w:rsidTr="009B7CEA">
        <w:trPr>
          <w:trHeight w:val="615"/>
        </w:trPr>
        <w:tc>
          <w:tcPr>
            <w:tcW w:w="1460" w:type="dxa"/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260" w:type="dxa"/>
            <w:gridSpan w:val="2"/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0861" w:rsidRPr="00CD56FB" w:rsidTr="00E80861">
        <w:trPr>
          <w:trHeight w:val="852"/>
        </w:trPr>
        <w:tc>
          <w:tcPr>
            <w:tcW w:w="1460" w:type="dxa"/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60" w:type="dxa"/>
            <w:gridSpan w:val="2"/>
            <w:vAlign w:val="center"/>
          </w:tcPr>
          <w:p w:rsidR="00E80861" w:rsidRPr="00CD56FB" w:rsidRDefault="00CD56FB" w:rsidP="00E808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）都・道・府・県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（　　　　　　　）市・郡</w:t>
            </w:r>
          </w:p>
          <w:p w:rsidR="00E80861" w:rsidRPr="00CD56FB" w:rsidRDefault="00E8086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（　　　　　　　）区・町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56FB">
              <w:rPr>
                <w:rFonts w:ascii="ＭＳ ゴシック" w:eastAsia="ＭＳ ゴシック" w:hAnsi="ＭＳ ゴシック" w:hint="eastAsia"/>
              </w:rPr>
              <w:t>（　　　　　　　）番地</w:t>
            </w:r>
          </w:p>
        </w:tc>
      </w:tr>
      <w:tr w:rsidR="00E80861" w:rsidRPr="00CD56FB" w:rsidTr="00CD56FB">
        <w:trPr>
          <w:trHeight w:val="891"/>
        </w:trPr>
        <w:tc>
          <w:tcPr>
            <w:tcW w:w="1460" w:type="dxa"/>
            <w:vAlign w:val="center"/>
          </w:tcPr>
          <w:p w:rsidR="00E80861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60" w:type="dxa"/>
            <w:gridSpan w:val="2"/>
            <w:vAlign w:val="center"/>
          </w:tcPr>
          <w:p w:rsidR="00A10AEC" w:rsidRPr="00CD56FB" w:rsidRDefault="000754E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　　　　　　　　　　　　 電話　　　　―　　　　―　</w:t>
            </w:r>
          </w:p>
          <w:p w:rsidR="000754E1" w:rsidRPr="00CD56FB" w:rsidRDefault="000754E1" w:rsidP="005C2EB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E80861" w:rsidRPr="00CD56FB" w:rsidRDefault="00A10AEC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CD56FB">
              <w:rPr>
                <w:rFonts w:ascii="ＭＳ ゴシック" w:eastAsia="ＭＳ ゴシック" w:hAnsi="ＭＳ ゴシック" w:hint="eastAsia"/>
              </w:rPr>
              <w:t>ファックス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―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―　　</w:t>
            </w:r>
          </w:p>
        </w:tc>
      </w:tr>
      <w:tr w:rsidR="002C383A" w:rsidRPr="00CD56FB" w:rsidTr="00CD56FB">
        <w:trPr>
          <w:trHeight w:val="891"/>
        </w:trPr>
        <w:tc>
          <w:tcPr>
            <w:tcW w:w="1460" w:type="dxa"/>
            <w:vAlign w:val="center"/>
          </w:tcPr>
          <w:p w:rsidR="002C383A" w:rsidRPr="00CD56FB" w:rsidRDefault="002C383A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>が</w:t>
            </w:r>
          </w:p>
          <w:p w:rsidR="00903B43" w:rsidRPr="00CD56FB" w:rsidRDefault="00903B43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260" w:type="dxa"/>
            <w:gridSpan w:val="2"/>
            <w:vAlign w:val="center"/>
          </w:tcPr>
          <w:p w:rsidR="00903B43" w:rsidRPr="00CD56FB" w:rsidRDefault="00903B43" w:rsidP="00903B43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　　　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電話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―　　　　―　　　　  </w:t>
            </w:r>
          </w:p>
          <w:p w:rsidR="005C2EB8" w:rsidRPr="00CD56FB" w:rsidRDefault="005C2EB8" w:rsidP="005C2EB8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2C383A" w:rsidRPr="00CD56FB" w:rsidRDefault="00903B43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　　　ファックス　　　　―　　　　―　　　</w:t>
            </w:r>
          </w:p>
        </w:tc>
      </w:tr>
      <w:tr w:rsidR="00E80861" w:rsidRPr="00CD56FB" w:rsidTr="00A10AEC">
        <w:trPr>
          <w:trHeight w:val="877"/>
        </w:trPr>
        <w:tc>
          <w:tcPr>
            <w:tcW w:w="1460" w:type="dxa"/>
            <w:vAlign w:val="center"/>
          </w:tcPr>
          <w:p w:rsidR="00903B43" w:rsidRPr="00CD56FB" w:rsidRDefault="00A10AEC" w:rsidP="00903B43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>者</w:t>
            </w:r>
            <w:r w:rsidR="00D872CD" w:rsidRPr="00CD56FB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7260" w:type="dxa"/>
            <w:gridSpan w:val="2"/>
            <w:vAlign w:val="center"/>
          </w:tcPr>
          <w:p w:rsidR="00E80861" w:rsidRPr="00CD56FB" w:rsidRDefault="000754E1" w:rsidP="00E8086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大　人</w:t>
            </w:r>
            <w:r w:rsidR="00E85AF5" w:rsidRPr="00CD56FB">
              <w:rPr>
                <w:rFonts w:ascii="ＭＳ ゴシック" w:eastAsia="ＭＳ ゴシック" w:hAnsi="ＭＳ ゴシック" w:hint="eastAsia"/>
              </w:rPr>
              <w:t>（　　　）人</w:t>
            </w:r>
            <w:r w:rsidR="0083092D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72CD" w:rsidRPr="00CD56FB">
              <w:rPr>
                <w:rFonts w:ascii="ＭＳ ゴシック" w:eastAsia="ＭＳ ゴシック" w:hAnsi="ＭＳ ゴシック" w:hint="eastAsia"/>
              </w:rPr>
              <w:t>大学生（　　　）人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高校生（　　　）人</w:t>
            </w:r>
          </w:p>
          <w:p w:rsidR="002C383A" w:rsidRDefault="00E85AF5" w:rsidP="000754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中学生（　　　）人　　</w:t>
            </w:r>
            <w:r w:rsidR="000754E1" w:rsidRPr="00CD56FB">
              <w:rPr>
                <w:rFonts w:ascii="ＭＳ ゴシック" w:eastAsia="ＭＳ ゴシック" w:hAnsi="ＭＳ ゴシック" w:hint="eastAsia"/>
              </w:rPr>
              <w:t>小学生（　　　）人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754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861" w:rsidRPr="00CD56FB">
              <w:rPr>
                <w:rFonts w:ascii="ＭＳ ゴシック" w:eastAsia="ＭＳ ゴシック" w:hAnsi="ＭＳ ゴシック" w:hint="eastAsia"/>
              </w:rPr>
              <w:t>未就学児（　　　）人</w:t>
            </w:r>
          </w:p>
          <w:p w:rsidR="00E248C5" w:rsidRPr="00CD56FB" w:rsidRDefault="00E248C5" w:rsidP="000754E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添乗員（　　　）人　　ｶﾒﾗﾏﾝ （　　　）人</w:t>
            </w:r>
            <w:r w:rsidRPr="00286119">
              <w:rPr>
                <w:rFonts w:ascii="ＭＳ ゴシック" w:eastAsia="ＭＳ ゴシック" w:hAnsi="ＭＳ ゴシック" w:hint="eastAsia"/>
                <w:b/>
                <w:sz w:val="18"/>
              </w:rPr>
              <w:t>※</w:t>
            </w:r>
            <w:r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カメラマンについては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個人</w:t>
            </w:r>
            <w:r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料金となります。</w:t>
            </w:r>
          </w:p>
        </w:tc>
      </w:tr>
      <w:tr w:rsidR="00A10AEC" w:rsidRPr="00CD56FB" w:rsidTr="00E80861">
        <w:trPr>
          <w:trHeight w:val="503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5C2EB8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:rsidR="00A10AEC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A10AEC" w:rsidRPr="00393406" w:rsidRDefault="00D6570F" w:rsidP="0039340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39340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10AEC" w:rsidRPr="00393406">
              <w:rPr>
                <w:rFonts w:ascii="ＭＳ ゴシック" w:eastAsia="ＭＳ ゴシック" w:hAnsi="ＭＳ ゴシック" w:hint="eastAsia"/>
              </w:rPr>
              <w:t>滋賀県在住の満65</w:t>
            </w:r>
            <w:r w:rsidR="005C2EB8" w:rsidRPr="00393406">
              <w:rPr>
                <w:rFonts w:ascii="ＭＳ ゴシック" w:eastAsia="ＭＳ ゴシック" w:hAnsi="ＭＳ ゴシック" w:hint="eastAsia"/>
              </w:rPr>
              <w:t xml:space="preserve">歳以上の方　　　　　　　　　　　（　　　</w:t>
            </w:r>
            <w:r w:rsidR="00A10AEC" w:rsidRPr="00393406">
              <w:rPr>
                <w:rFonts w:ascii="ＭＳ ゴシック" w:eastAsia="ＭＳ ゴシック" w:hAnsi="ＭＳ ゴシック" w:hint="eastAsia"/>
              </w:rPr>
              <w:t>）人</w:t>
            </w:r>
          </w:p>
          <w:p w:rsidR="00A10AEC" w:rsidRPr="00CD56FB" w:rsidRDefault="00A10AEC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障害者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手帳（</w:t>
            </w:r>
            <w:r w:rsidR="00CD56FB">
              <w:rPr>
                <w:rFonts w:ascii="ＭＳ ゴシック" w:eastAsia="ＭＳ ゴシック" w:hAnsi="ＭＳ ゴシック" w:hint="eastAsia"/>
              </w:rPr>
              <w:t>身体・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療育・精神）をお持ちの方　　　　（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D56FB">
              <w:rPr>
                <w:rFonts w:ascii="ＭＳ ゴシック" w:eastAsia="ＭＳ ゴシック" w:hAnsi="ＭＳ ゴシック" w:hint="eastAsia"/>
              </w:rPr>
              <w:t>）人</w:t>
            </w:r>
          </w:p>
          <w:p w:rsidR="00A10AEC" w:rsidRPr="00CD56FB" w:rsidRDefault="00A10AEC" w:rsidP="005C2EB8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③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②の</w:t>
            </w:r>
            <w:r w:rsidR="005C2EB8" w:rsidRPr="00CD56FB">
              <w:rPr>
                <w:rFonts w:ascii="ＭＳ ゴシック" w:eastAsia="ＭＳ ゴシック" w:hAnsi="ＭＳ ゴシック" w:hint="eastAsia"/>
              </w:rPr>
              <w:t>障害者手帳の表記が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1種、Ａ等、１級の方　　　　（　　　）人</w:t>
            </w:r>
          </w:p>
          <w:p w:rsidR="00A10AEC" w:rsidRPr="00CD56FB" w:rsidRDefault="00A10AEC" w:rsidP="00D6570F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④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56FB">
              <w:rPr>
                <w:rFonts w:ascii="ＭＳ ゴシック" w:eastAsia="ＭＳ ゴシック" w:hAnsi="ＭＳ ゴシック" w:hint="eastAsia"/>
              </w:rPr>
              <w:t>介護保険要介護４・５の方</w:t>
            </w:r>
            <w:r w:rsidR="00E11440" w:rsidRPr="00CD56FB">
              <w:rPr>
                <w:rFonts w:ascii="ＭＳ ゴシック" w:eastAsia="ＭＳ ゴシック" w:hAnsi="ＭＳ ゴシック" w:hint="eastAsia"/>
              </w:rPr>
              <w:t>の</w:t>
            </w:r>
            <w:r w:rsidRPr="00CD56FB">
              <w:rPr>
                <w:rFonts w:ascii="ＭＳ ゴシック" w:eastAsia="ＭＳ ゴシック" w:hAnsi="ＭＳ ゴシック" w:hint="eastAsia"/>
              </w:rPr>
              <w:t>介助</w:t>
            </w:r>
            <w:r w:rsidR="00D6570F" w:rsidRPr="00CD56FB">
              <w:rPr>
                <w:rFonts w:ascii="ＭＳ ゴシック" w:eastAsia="ＭＳ ゴシック" w:hAnsi="ＭＳ ゴシック" w:hint="eastAsia"/>
              </w:rPr>
              <w:t>者　＊１名につき１名</w:t>
            </w:r>
            <w:r w:rsidRPr="00CD56FB">
              <w:rPr>
                <w:rFonts w:ascii="ＭＳ ゴシック" w:eastAsia="ＭＳ ゴシック" w:hAnsi="ＭＳ ゴシック" w:hint="eastAsia"/>
              </w:rPr>
              <w:t>（　　　）人</w:t>
            </w:r>
          </w:p>
        </w:tc>
      </w:tr>
      <w:tr w:rsidR="00E80861" w:rsidRPr="00CD56FB" w:rsidTr="009B7CEA">
        <w:trPr>
          <w:trHeight w:val="79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9B7CEA" w:rsidRDefault="009B7CEA" w:rsidP="009B7CE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Pr="003563DC">
              <w:rPr>
                <w:rFonts w:ascii="ＭＳ ゴシック" w:eastAsia="ＭＳ ゴシック" w:hAnsi="ＭＳ ゴシック" w:hint="eastAsia"/>
                <w:sz w:val="16"/>
              </w:rPr>
              <w:t>（20</w:t>
            </w:r>
            <w:r w:rsidR="00B84834" w:rsidRPr="003563DC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12778C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3563DC" w:rsidRPr="003563DC">
              <w:rPr>
                <w:rFonts w:ascii="ＭＳ ゴシック" w:eastAsia="ＭＳ ゴシック" w:hAnsi="ＭＳ ゴシック" w:hint="eastAsia"/>
                <w:sz w:val="16"/>
              </w:rPr>
              <w:t>.7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.1</w:t>
            </w:r>
            <w:r w:rsidR="0012778C">
              <w:rPr>
                <w:rFonts w:ascii="ＭＳ ゴシック" w:eastAsia="ＭＳ ゴシック" w:hAnsi="ＭＳ ゴシック" w:hint="eastAsia"/>
                <w:sz w:val="16"/>
              </w:rPr>
              <w:t>6</w:t>
            </w:r>
            <w:r w:rsidR="003563DC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="003563DC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="003563DC" w:rsidRPr="003563DC">
              <w:rPr>
                <w:rFonts w:ascii="ＭＳ ゴシック" w:eastAsia="ＭＳ ゴシック" w:hAnsi="ＭＳ ゴシック" w:hint="eastAsia"/>
                <w:sz w:val="16"/>
              </w:rPr>
              <w:t>11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 w:rsidR="003563DC" w:rsidRPr="003563DC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12778C">
              <w:rPr>
                <w:rFonts w:ascii="ＭＳ ゴシック" w:eastAsia="ＭＳ ゴシック" w:hAnsi="ＭＳ ゴシック" w:hint="eastAsia"/>
                <w:sz w:val="16"/>
              </w:rPr>
              <w:t>0</w:t>
            </w:r>
            <w:r w:rsidR="00393406" w:rsidRPr="003563DC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E80861" w:rsidRPr="004F606E" w:rsidRDefault="004F606E" w:rsidP="004F606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団体による</w:t>
            </w:r>
            <w:r w:rsidR="00BA6F54"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ディスカバリールーム</w:t>
            </w: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、おとな</w:t>
            </w:r>
            <w:bookmarkStart w:id="0" w:name="_GoBack"/>
            <w:bookmarkEnd w:id="0"/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のディスカバリーの利用はできません。</w:t>
            </w:r>
          </w:p>
        </w:tc>
      </w:tr>
      <w:tr w:rsidR="00E80861" w:rsidRPr="00CD56FB" w:rsidTr="00CD56FB">
        <w:trPr>
          <w:trHeight w:val="84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93406" w:rsidRDefault="00393406" w:rsidP="0039340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□大型バス（　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CD56FB">
              <w:rPr>
                <w:rFonts w:ascii="ＭＳ ゴシック" w:eastAsia="ＭＳ ゴシック" w:hAnsi="ＭＳ ゴシック" w:hint="eastAsia"/>
              </w:rPr>
              <w:t>マイクロバス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（　　　）台　</w:t>
            </w:r>
          </w:p>
          <w:p w:rsidR="00E80861" w:rsidRPr="00CD56FB" w:rsidRDefault="00393406" w:rsidP="00393406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□自家用車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CD56FB">
              <w:rPr>
                <w:rFonts w:ascii="ＭＳ ゴシック" w:eastAsia="ＭＳ ゴシック" w:hAnsi="ＭＳ ゴシック" w:hint="eastAsia"/>
              </w:rPr>
              <w:t>□その他（路線バス・船</w:t>
            </w:r>
            <w:r>
              <w:rPr>
                <w:rFonts w:ascii="ＭＳ ゴシック" w:eastAsia="ＭＳ ゴシック" w:hAnsi="ＭＳ ゴシック" w:hint="eastAsia"/>
              </w:rPr>
              <w:t>・【　　　　　】</w:t>
            </w:r>
            <w:r w:rsidRPr="00CD56F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115EB" w:rsidRPr="00CD56FB" w:rsidTr="00CD56FB">
        <w:trPr>
          <w:trHeight w:val="55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D56FB" w:rsidRDefault="00941592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:rsidR="00C115EB" w:rsidRPr="00CD56FB" w:rsidRDefault="00941592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C115EB" w:rsidRPr="00CD56FB" w:rsidRDefault="00320CF4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E82FA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731124" w:rsidRPr="00CD56FB" w:rsidTr="00731124">
        <w:trPr>
          <w:trHeight w:val="87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（要望など）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731124" w:rsidRDefault="00731124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D56FB" w:rsidRPr="00CD56FB" w:rsidRDefault="00CD56FB" w:rsidP="008309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0861" w:rsidRPr="00CD56FB" w:rsidTr="00A10AEC">
        <w:trPr>
          <w:trHeight w:val="458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:rsidR="00E80861" w:rsidRPr="00CD56FB" w:rsidRDefault="00D6570F" w:rsidP="004C5CAF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="00E80861"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</w:p>
        </w:tc>
      </w:tr>
      <w:tr w:rsidR="0083092D" w:rsidRPr="00CD56FB" w:rsidTr="002C383A">
        <w:trPr>
          <w:trHeight w:val="349"/>
        </w:trPr>
        <w:tc>
          <w:tcPr>
            <w:tcW w:w="4360" w:type="dxa"/>
            <w:gridSpan w:val="2"/>
            <w:vAlign w:val="center"/>
          </w:tcPr>
          <w:p w:rsidR="00731124" w:rsidRPr="00CD56FB" w:rsidRDefault="0083092D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360" w:type="dxa"/>
            <w:vAlign w:val="center"/>
          </w:tcPr>
          <w:p w:rsidR="0083092D" w:rsidRPr="00CD56FB" w:rsidRDefault="0083092D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E80861" w:rsidRPr="00CD56FB" w:rsidTr="002C383A">
        <w:trPr>
          <w:trHeight w:val="710"/>
        </w:trPr>
        <w:tc>
          <w:tcPr>
            <w:tcW w:w="8720" w:type="dxa"/>
            <w:gridSpan w:val="3"/>
          </w:tcPr>
          <w:p w:rsidR="00E80861" w:rsidRPr="00CD56FB" w:rsidRDefault="00E80861" w:rsidP="00E8086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:rsidR="00DF56AA" w:rsidRPr="00CD56FB" w:rsidRDefault="00DF56AA" w:rsidP="00E80861">
            <w:pPr>
              <w:rPr>
                <w:rFonts w:ascii="ＭＳ ゴシック" w:eastAsia="ＭＳ ゴシック" w:hAnsi="ＭＳ ゴシック"/>
              </w:rPr>
            </w:pPr>
          </w:p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</w:p>
          <w:p w:rsidR="00731124" w:rsidRPr="00CD56FB" w:rsidRDefault="00731124" w:rsidP="00E80861">
            <w:pPr>
              <w:rPr>
                <w:rFonts w:ascii="ＭＳ ゴシック" w:eastAsia="ＭＳ ゴシック" w:hAnsi="ＭＳ ゴシック"/>
              </w:rPr>
            </w:pPr>
          </w:p>
          <w:p w:rsidR="00DF56AA" w:rsidRPr="00CD56FB" w:rsidRDefault="00DF56AA" w:rsidP="00E808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3B43" w:rsidRPr="00CD56FB" w:rsidRDefault="00A10AEC" w:rsidP="00A77884">
      <w:pPr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＊</w:t>
      </w:r>
      <w:r w:rsidR="00CD56FB">
        <w:rPr>
          <w:rFonts w:ascii="ＭＳ ゴシック" w:eastAsia="ＭＳ ゴシック" w:hAnsi="ＭＳ ゴシック" w:hint="eastAsia"/>
          <w:szCs w:val="21"/>
        </w:rPr>
        <w:t>来館までに【団体ご利用案内】を必ずご一読ください。</w:t>
      </w:r>
    </w:p>
    <w:sectPr w:rsidR="00903B43" w:rsidRPr="00CD56FB" w:rsidSect="00BA6F54">
      <w:pgSz w:w="11906" w:h="16838"/>
      <w:pgMar w:top="1814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5CF" w:rsidRDefault="00FC15CF" w:rsidP="000754E1">
      <w:r>
        <w:separator/>
      </w:r>
    </w:p>
  </w:endnote>
  <w:endnote w:type="continuationSeparator" w:id="0">
    <w:p w:rsidR="00FC15CF" w:rsidRDefault="00FC15CF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5CF" w:rsidRDefault="00FC15CF" w:rsidP="000754E1">
      <w:r>
        <w:separator/>
      </w:r>
    </w:p>
  </w:footnote>
  <w:footnote w:type="continuationSeparator" w:id="0">
    <w:p w:rsidR="00FC15CF" w:rsidRDefault="00FC15CF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B766A"/>
    <w:multiLevelType w:val="hybridMultilevel"/>
    <w:tmpl w:val="8B1E811E"/>
    <w:lvl w:ilvl="0" w:tplc="63985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29"/>
    <w:rsid w:val="00033D4A"/>
    <w:rsid w:val="00055582"/>
    <w:rsid w:val="000754E1"/>
    <w:rsid w:val="000F06FE"/>
    <w:rsid w:val="001120B0"/>
    <w:rsid w:val="00112AFC"/>
    <w:rsid w:val="00126059"/>
    <w:rsid w:val="0012778C"/>
    <w:rsid w:val="0013470D"/>
    <w:rsid w:val="0014541A"/>
    <w:rsid w:val="00146A63"/>
    <w:rsid w:val="0016674B"/>
    <w:rsid w:val="00170A82"/>
    <w:rsid w:val="001C0ADF"/>
    <w:rsid w:val="001D14C3"/>
    <w:rsid w:val="001E0F23"/>
    <w:rsid w:val="001F4BF8"/>
    <w:rsid w:val="001F536D"/>
    <w:rsid w:val="00202487"/>
    <w:rsid w:val="002106E0"/>
    <w:rsid w:val="00216889"/>
    <w:rsid w:val="00234252"/>
    <w:rsid w:val="00292B53"/>
    <w:rsid w:val="002A2F73"/>
    <w:rsid w:val="002C383A"/>
    <w:rsid w:val="002D20AA"/>
    <w:rsid w:val="003162BE"/>
    <w:rsid w:val="00320CF4"/>
    <w:rsid w:val="00326ADD"/>
    <w:rsid w:val="00353CD8"/>
    <w:rsid w:val="003563DC"/>
    <w:rsid w:val="00356C90"/>
    <w:rsid w:val="0036290B"/>
    <w:rsid w:val="00367144"/>
    <w:rsid w:val="00376525"/>
    <w:rsid w:val="00392A19"/>
    <w:rsid w:val="00393406"/>
    <w:rsid w:val="003C027E"/>
    <w:rsid w:val="003C147C"/>
    <w:rsid w:val="003E16F3"/>
    <w:rsid w:val="00401551"/>
    <w:rsid w:val="00401FCD"/>
    <w:rsid w:val="0042038D"/>
    <w:rsid w:val="004449D0"/>
    <w:rsid w:val="004C5CAF"/>
    <w:rsid w:val="004C5FFA"/>
    <w:rsid w:val="004E75C8"/>
    <w:rsid w:val="004F606E"/>
    <w:rsid w:val="00525FA9"/>
    <w:rsid w:val="005336DE"/>
    <w:rsid w:val="00535A33"/>
    <w:rsid w:val="00547972"/>
    <w:rsid w:val="00570528"/>
    <w:rsid w:val="0059267B"/>
    <w:rsid w:val="005C2EB8"/>
    <w:rsid w:val="005C5D7B"/>
    <w:rsid w:val="005E56E1"/>
    <w:rsid w:val="006005BD"/>
    <w:rsid w:val="00690717"/>
    <w:rsid w:val="006B6628"/>
    <w:rsid w:val="00717217"/>
    <w:rsid w:val="00723D0E"/>
    <w:rsid w:val="00731124"/>
    <w:rsid w:val="007763ED"/>
    <w:rsid w:val="007A6334"/>
    <w:rsid w:val="007B5BB1"/>
    <w:rsid w:val="00821010"/>
    <w:rsid w:val="00823529"/>
    <w:rsid w:val="0083092D"/>
    <w:rsid w:val="00833ACB"/>
    <w:rsid w:val="0085171C"/>
    <w:rsid w:val="0085676B"/>
    <w:rsid w:val="008813F5"/>
    <w:rsid w:val="00903B43"/>
    <w:rsid w:val="009106D2"/>
    <w:rsid w:val="00941592"/>
    <w:rsid w:val="00955A72"/>
    <w:rsid w:val="00984629"/>
    <w:rsid w:val="00986382"/>
    <w:rsid w:val="00992B99"/>
    <w:rsid w:val="00997092"/>
    <w:rsid w:val="009B7CEA"/>
    <w:rsid w:val="009F263B"/>
    <w:rsid w:val="00A10AEC"/>
    <w:rsid w:val="00A410F3"/>
    <w:rsid w:val="00A634AD"/>
    <w:rsid w:val="00A662A6"/>
    <w:rsid w:val="00A77884"/>
    <w:rsid w:val="00A81081"/>
    <w:rsid w:val="00A87DF8"/>
    <w:rsid w:val="00AD5488"/>
    <w:rsid w:val="00AE302A"/>
    <w:rsid w:val="00AE35F4"/>
    <w:rsid w:val="00AE5F96"/>
    <w:rsid w:val="00B03E03"/>
    <w:rsid w:val="00B04B85"/>
    <w:rsid w:val="00B625F4"/>
    <w:rsid w:val="00B75FA6"/>
    <w:rsid w:val="00B84834"/>
    <w:rsid w:val="00BA6F54"/>
    <w:rsid w:val="00BD17C5"/>
    <w:rsid w:val="00C115EB"/>
    <w:rsid w:val="00C477A5"/>
    <w:rsid w:val="00C87C98"/>
    <w:rsid w:val="00CD56FB"/>
    <w:rsid w:val="00D6570F"/>
    <w:rsid w:val="00D70E69"/>
    <w:rsid w:val="00D872CD"/>
    <w:rsid w:val="00DF56AA"/>
    <w:rsid w:val="00E11440"/>
    <w:rsid w:val="00E248C5"/>
    <w:rsid w:val="00E402C5"/>
    <w:rsid w:val="00E40920"/>
    <w:rsid w:val="00E44F25"/>
    <w:rsid w:val="00E52DEC"/>
    <w:rsid w:val="00E80861"/>
    <w:rsid w:val="00E82FA2"/>
    <w:rsid w:val="00E85AF5"/>
    <w:rsid w:val="00F12B28"/>
    <w:rsid w:val="00F221AE"/>
    <w:rsid w:val="00F2371A"/>
    <w:rsid w:val="00F26AB2"/>
    <w:rsid w:val="00FA5E75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AAE2B9E"/>
  <w15:docId w15:val="{114791ED-9DF0-4128-A27C-3A60AEFB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団体利用申込書（一般）</vt:lpstr>
      <vt:lpstr>団体利用　一般　向けのページ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団体利用申込書（一般）</dc:title>
  <dc:creator>LBM</dc:creator>
  <cp:lastModifiedBy>LP</cp:lastModifiedBy>
  <cp:revision>6</cp:revision>
  <cp:lastPrinted>2018-12-13T00:19:00Z</cp:lastPrinted>
  <dcterms:created xsi:type="dcterms:W3CDTF">2021-10-08T08:57:00Z</dcterms:created>
  <dcterms:modified xsi:type="dcterms:W3CDTF">2022-05-12T06:23:00Z</dcterms:modified>
</cp:coreProperties>
</file>