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85610" w14:textId="77777777" w:rsidR="002355EC" w:rsidRPr="009E422C" w:rsidRDefault="002355EC" w:rsidP="002355EC">
      <w:pPr>
        <w:ind w:firstLineChars="500" w:firstLine="1050"/>
        <w:rPr>
          <w:rFonts w:ascii="ＭＳ Ｐゴシック" w:eastAsia="ＭＳ Ｐゴシック" w:hAnsi="ＭＳ Ｐゴシック"/>
        </w:rPr>
      </w:pPr>
      <w:r w:rsidRPr="00B35EC7">
        <w:rPr>
          <w:rFonts w:ascii="ＭＳ Ｐゴシック" w:eastAsia="ＭＳ Ｐゴシック" w:hAnsi="ＭＳ Ｐゴシック" w:hint="eastAsia"/>
        </w:rPr>
        <w:t>フィールドレポーター2020年度第1回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0B38BF">
        <w:rPr>
          <w:rFonts w:ascii="ＭＳ Ｐゴシック" w:eastAsia="ＭＳ Ｐゴシック" w:hAnsi="ＭＳ Ｐゴシック" w:hint="eastAsia"/>
          <w:spacing w:val="77"/>
          <w:kern w:val="0"/>
          <w:sz w:val="28"/>
          <w:szCs w:val="28"/>
          <w:fitText w:val="2520" w:id="-2104641536"/>
        </w:rPr>
        <w:t>「タンポポ調査</w:t>
      </w:r>
      <w:r w:rsidRPr="000B38BF">
        <w:rPr>
          <w:rFonts w:ascii="ＭＳ Ｐゴシック" w:eastAsia="ＭＳ Ｐゴシック" w:hAnsi="ＭＳ Ｐゴシック" w:hint="eastAsia"/>
          <w:spacing w:val="-2"/>
          <w:kern w:val="0"/>
          <w:sz w:val="28"/>
          <w:szCs w:val="28"/>
          <w:fitText w:val="2520" w:id="-2104641536"/>
        </w:rPr>
        <w:t>」</w:t>
      </w:r>
      <w:r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　調査票</w:t>
      </w:r>
    </w:p>
    <w:p w14:paraId="17EA7B1B" w14:textId="77777777" w:rsidR="002355EC" w:rsidRPr="00B35EC7" w:rsidRDefault="002355EC" w:rsidP="002355EC">
      <w:pPr>
        <w:spacing w:line="400" w:lineRule="exact"/>
        <w:rPr>
          <w:rFonts w:ascii="ＭＳ Ｐゴシック" w:eastAsia="ＭＳ Ｐゴシック" w:hAnsi="ＭＳ Ｐゴシック"/>
          <w:b/>
          <w:sz w:val="20"/>
          <w:szCs w:val="20"/>
        </w:rPr>
      </w:pPr>
      <w:r w:rsidRPr="00B35EC7">
        <w:rPr>
          <w:rFonts w:ascii="ＭＳ Ｐゴシック" w:eastAsia="ＭＳ Ｐゴシック" w:hAnsi="ＭＳ Ｐゴシック" w:hint="eastAsia"/>
          <w:b/>
          <w:sz w:val="24"/>
        </w:rPr>
        <w:t xml:space="preserve">１．調査者　　　</w:t>
      </w:r>
      <w:r w:rsidRPr="00B35EC7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　　　　　　　　　　　　　　　　</w:t>
      </w:r>
      <w:r w:rsidRPr="00B35EC7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 w:rsidRPr="00B35EC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35EC7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№　　　</w:t>
      </w:r>
      <w:r w:rsidRPr="00B35E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B35EC7">
        <w:rPr>
          <w:rFonts w:ascii="ＭＳ Ｐゴシック" w:eastAsia="ＭＳ Ｐゴシック" w:hAnsi="ＭＳ Ｐゴシック" w:hint="eastAsia"/>
          <w:sz w:val="20"/>
          <w:szCs w:val="20"/>
        </w:rPr>
        <w:t>(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調査票を複数同封される</w:t>
      </w:r>
      <w:r w:rsidRPr="00B35EC7">
        <w:rPr>
          <w:rFonts w:ascii="ＭＳ Ｐゴシック" w:eastAsia="ＭＳ Ｐゴシック" w:hAnsi="ＭＳ Ｐゴシック" w:hint="eastAsia"/>
          <w:sz w:val="20"/>
          <w:szCs w:val="20"/>
        </w:rPr>
        <w:t>場合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に記入</w:t>
      </w:r>
      <w:r w:rsidRPr="00B35EC7">
        <w:rPr>
          <w:rFonts w:ascii="ＭＳ Ｐゴシック" w:eastAsia="ＭＳ Ｐゴシック" w:hAnsi="ＭＳ Ｐゴシック" w:hint="eastAsia"/>
          <w:sz w:val="20"/>
          <w:szCs w:val="20"/>
        </w:rPr>
        <w:t>)</w:t>
      </w:r>
    </w:p>
    <w:p w14:paraId="198185BD" w14:textId="77777777" w:rsidR="002355EC" w:rsidRPr="00B35EC7" w:rsidRDefault="002355EC" w:rsidP="002355EC">
      <w:pPr>
        <w:spacing w:line="400" w:lineRule="exact"/>
        <w:rPr>
          <w:rFonts w:ascii="ＭＳ Ｐゴシック" w:eastAsia="ＭＳ Ｐゴシック" w:hAnsi="ＭＳ Ｐゴシック"/>
          <w:sz w:val="24"/>
        </w:rPr>
      </w:pPr>
      <w:r w:rsidRPr="00B35EC7">
        <w:rPr>
          <w:rFonts w:ascii="ＭＳ Ｐゴシック" w:eastAsia="ＭＳ Ｐゴシック" w:hAnsi="ＭＳ Ｐゴシック" w:hint="eastAsia"/>
          <w:b/>
          <w:sz w:val="24"/>
        </w:rPr>
        <w:t>２．調査日</w:t>
      </w:r>
      <w:r w:rsidRPr="00B35EC7">
        <w:rPr>
          <w:rFonts w:ascii="ＭＳ Ｐゴシック" w:eastAsia="ＭＳ Ｐゴシック" w:hAnsi="ＭＳ Ｐゴシック" w:hint="eastAsia"/>
          <w:sz w:val="24"/>
        </w:rPr>
        <w:t xml:space="preserve">　　　2020年　　　　月　　　　日</w:t>
      </w:r>
    </w:p>
    <w:p w14:paraId="18F46FB7" w14:textId="77777777" w:rsidR="002355EC" w:rsidRPr="00B35EC7" w:rsidRDefault="002355EC" w:rsidP="002355EC">
      <w:pPr>
        <w:spacing w:line="400" w:lineRule="exact"/>
        <w:rPr>
          <w:rFonts w:ascii="ＭＳ Ｐゴシック" w:eastAsia="ＭＳ Ｐゴシック" w:hAnsi="ＭＳ Ｐゴシック"/>
          <w:b/>
          <w:sz w:val="24"/>
        </w:rPr>
      </w:pPr>
      <w:r w:rsidRPr="00B35EC7">
        <w:rPr>
          <w:rFonts w:ascii="ＭＳ Ｐゴシック" w:eastAsia="ＭＳ Ｐゴシック" w:hAnsi="ＭＳ Ｐゴシック" w:hint="eastAsia"/>
          <w:b/>
          <w:sz w:val="24"/>
        </w:rPr>
        <w:t xml:space="preserve">３．調査地点　</w:t>
      </w:r>
    </w:p>
    <w:p w14:paraId="746E80F7" w14:textId="77777777" w:rsidR="002355EC" w:rsidRPr="00B35EC7" w:rsidRDefault="002355EC" w:rsidP="002355EC">
      <w:pPr>
        <w:ind w:leftChars="202" w:left="424"/>
        <w:rPr>
          <w:rFonts w:ascii="ＭＳ Ｐゴシック" w:eastAsia="ＭＳ Ｐゴシック" w:hAnsi="ＭＳ Ｐゴシック"/>
          <w:sz w:val="24"/>
          <w:u w:val="single"/>
        </w:rPr>
      </w:pPr>
      <w:r w:rsidRPr="00B35EC7">
        <w:rPr>
          <w:rFonts w:ascii="ＭＳ Ｐゴシック" w:eastAsia="ＭＳ Ｐゴシック" w:hAnsi="ＭＳ Ｐゴシック" w:hint="eastAsia"/>
          <w:sz w:val="24"/>
        </w:rPr>
        <w:t xml:space="preserve">・住　　　　所 　</w:t>
      </w:r>
      <w:r w:rsidRPr="00B35E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</w:t>
      </w:r>
      <w:r w:rsidRPr="00B35EC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市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B35EC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・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B35EC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町</w:t>
      </w:r>
      <w:r w:rsidRPr="00B35E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</w:t>
      </w:r>
      <w:r w:rsidRPr="001E62D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町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1E62D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・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1E62D6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丁目　</w:t>
      </w:r>
      <w:r w:rsidRPr="00B35EC7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</w:t>
      </w:r>
    </w:p>
    <w:p w14:paraId="4E567A7E" w14:textId="77777777" w:rsidR="002355EC" w:rsidRPr="00B35EC7" w:rsidRDefault="002355EC" w:rsidP="002355EC">
      <w:pPr>
        <w:ind w:leftChars="202" w:left="424"/>
        <w:rPr>
          <w:rFonts w:ascii="ＭＳ Ｐゴシック" w:eastAsia="ＭＳ Ｐゴシック" w:hAnsi="ＭＳ Ｐゴシック"/>
          <w:sz w:val="20"/>
          <w:szCs w:val="20"/>
        </w:rPr>
      </w:pPr>
      <w:r w:rsidRPr="00B35EC7">
        <w:rPr>
          <w:rFonts w:ascii="ＭＳ Ｐゴシック" w:eastAsia="ＭＳ Ｐゴシック" w:hAnsi="ＭＳ Ｐゴシック" w:hint="eastAsia"/>
          <w:sz w:val="24"/>
        </w:rPr>
        <w:t xml:space="preserve">・地点の目印 </w:t>
      </w:r>
      <w:r w:rsidRPr="00B35EC7">
        <w:rPr>
          <w:rFonts w:ascii="ＭＳ Ｐゴシック" w:eastAsia="ＭＳ Ｐゴシック" w:hAnsi="ＭＳ Ｐゴシック" w:hint="eastAsia"/>
          <w:sz w:val="20"/>
          <w:szCs w:val="20"/>
        </w:rPr>
        <w:t>（例　○○神社の北50m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の農道</w:t>
      </w:r>
      <w:r w:rsidRPr="00B35EC7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△△公園内、◇◇</w:t>
      </w:r>
      <w:r w:rsidRPr="00B35EC7">
        <w:rPr>
          <w:rFonts w:ascii="ＭＳ Ｐゴシック" w:eastAsia="ＭＳ Ｐゴシック" w:hAnsi="ＭＳ Ｐゴシック" w:hint="eastAsia"/>
          <w:sz w:val="20"/>
          <w:szCs w:val="20"/>
        </w:rPr>
        <w:t>交差点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から</w:t>
      </w:r>
      <w:r w:rsidRPr="00B35EC7">
        <w:rPr>
          <w:rFonts w:ascii="ＭＳ Ｐゴシック" w:eastAsia="ＭＳ Ｐゴシック" w:hAnsi="ＭＳ Ｐゴシック" w:hint="eastAsia"/>
          <w:sz w:val="20"/>
          <w:szCs w:val="20"/>
        </w:rPr>
        <w:t>東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へ3</w:t>
      </w:r>
      <w:r w:rsidRPr="00B35EC7">
        <w:rPr>
          <w:rFonts w:ascii="ＭＳ Ｐゴシック" w:eastAsia="ＭＳ Ｐゴシック" w:hAnsi="ＭＳ Ｐゴシック" w:hint="eastAsia"/>
          <w:sz w:val="20"/>
          <w:szCs w:val="20"/>
        </w:rPr>
        <w:t>00m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の空き地</w:t>
      </w:r>
      <w:r w:rsidRPr="00B35EC7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66A609DD" w14:textId="77777777" w:rsidR="002355EC" w:rsidRPr="00B35EC7" w:rsidRDefault="002355EC" w:rsidP="002355EC">
      <w:pPr>
        <w:spacing w:line="400" w:lineRule="exact"/>
        <w:ind w:leftChars="202" w:left="424"/>
        <w:rPr>
          <w:rFonts w:ascii="ＭＳ Ｐゴシック" w:eastAsia="ＭＳ Ｐゴシック" w:hAnsi="ＭＳ Ｐゴシック"/>
          <w:sz w:val="24"/>
        </w:rPr>
      </w:pPr>
      <w:r w:rsidRPr="00B35EC7">
        <w:rPr>
          <w:rFonts w:ascii="ＭＳ Ｐゴシック" w:eastAsia="ＭＳ Ｐゴシック" w:hAnsi="ＭＳ Ｐゴシック" w:hint="eastAsia"/>
          <w:sz w:val="24"/>
        </w:rPr>
        <w:t xml:space="preserve">　　（　　　　　　　　　　　　　　　　　　　　　　　　　　　　　　　　　　　　　　　　　　）</w:t>
      </w:r>
      <w:bookmarkStart w:id="0" w:name="_GoBack"/>
      <w:bookmarkEnd w:id="0"/>
    </w:p>
    <w:p w14:paraId="0AD5582D" w14:textId="77777777" w:rsidR="002355EC" w:rsidRPr="00B35EC7" w:rsidRDefault="002355EC" w:rsidP="002355EC">
      <w:pPr>
        <w:ind w:leftChars="202" w:left="424"/>
        <w:rPr>
          <w:rFonts w:ascii="ＭＳ Ｐゴシック" w:eastAsia="ＭＳ Ｐゴシック" w:hAnsi="ＭＳ Ｐゴシック"/>
          <w:sz w:val="22"/>
          <w:szCs w:val="22"/>
        </w:rPr>
      </w:pPr>
      <w:r w:rsidRPr="00B35EC7">
        <w:rPr>
          <w:rFonts w:ascii="ＭＳ Ｐゴシック" w:eastAsia="ＭＳ Ｐゴシック" w:hAnsi="ＭＳ Ｐゴシック" w:hint="eastAsia"/>
          <w:sz w:val="24"/>
        </w:rPr>
        <w:t>・緯度経度</w:t>
      </w:r>
      <w:r w:rsidRPr="00B35EC7">
        <w:rPr>
          <w:rFonts w:ascii="ＭＳ Ｐゴシック" w:eastAsia="ＭＳ Ｐゴシック" w:hAnsi="ＭＳ Ｐゴシック" w:hint="eastAsia"/>
          <w:sz w:val="20"/>
          <w:szCs w:val="20"/>
        </w:rPr>
        <w:t>（わかれば）</w:t>
      </w:r>
      <w:r w:rsidRPr="00B35EC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B35EC7">
        <w:rPr>
          <w:rFonts w:ascii="ＭＳ Ｐゴシック" w:eastAsia="ＭＳ Ｐゴシック" w:hAnsi="ＭＳ Ｐゴシック" w:hint="eastAsia"/>
          <w:sz w:val="22"/>
          <w:szCs w:val="22"/>
        </w:rPr>
        <w:t>北緯</w:t>
      </w:r>
      <w:r w:rsidRPr="00B35EC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</w:t>
      </w:r>
      <w:r w:rsidRPr="00B35EC7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東経</w:t>
      </w:r>
      <w:r w:rsidRPr="00B35EC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</w:t>
      </w:r>
    </w:p>
    <w:p w14:paraId="35A4779C" w14:textId="77777777" w:rsidR="002355EC" w:rsidRPr="002B2244" w:rsidRDefault="002355EC" w:rsidP="002355EC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2B2244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2B2244">
        <w:rPr>
          <w:rFonts w:ascii="ＭＳ Ｐゴシック" w:eastAsia="ＭＳ Ｐゴシック" w:hAnsi="ＭＳ Ｐゴシック" w:hint="eastAsia"/>
          <w:sz w:val="20"/>
          <w:szCs w:val="20"/>
        </w:rPr>
        <w:t xml:space="preserve">☆ 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35</w:t>
      </w:r>
      <w:r w:rsidRPr="002B2244">
        <w:rPr>
          <w:rFonts w:ascii="ＭＳ Ｐゴシック" w:eastAsia="ＭＳ Ｐゴシック" w:hAnsi="ＭＳ Ｐゴシック" w:hint="eastAsia"/>
          <w:sz w:val="20"/>
          <w:szCs w:val="20"/>
        </w:rPr>
        <w:t xml:space="preserve">度45分16秒、35.75444度など。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数字だけが書かれたものを写す時は、</w:t>
      </w:r>
      <w:r w:rsidRPr="002B2244">
        <w:rPr>
          <w:rFonts w:ascii="ＭＳ Ｐゴシック" w:eastAsia="ＭＳ Ｐゴシック" w:hAnsi="ＭＳ Ｐゴシック" w:hint="eastAsia"/>
          <w:sz w:val="20"/>
          <w:szCs w:val="20"/>
        </w:rPr>
        <w:t>小数点の位置に注意！</w:t>
      </w:r>
    </w:p>
    <w:p w14:paraId="018D7D88" w14:textId="77777777" w:rsidR="002355EC" w:rsidRPr="00EC5594" w:rsidRDefault="002355EC" w:rsidP="002355EC">
      <w:pPr>
        <w:spacing w:beforeLines="50" w:before="180"/>
        <w:rPr>
          <w:rFonts w:ascii="ＭＳ Ｐゴシック" w:eastAsia="ＭＳ Ｐゴシック" w:hAnsi="ＭＳ Ｐゴシック"/>
          <w:sz w:val="20"/>
          <w:szCs w:val="20"/>
        </w:rPr>
      </w:pPr>
      <w:r w:rsidRPr="007E47FE">
        <w:rPr>
          <w:rFonts w:ascii="ＭＳ Ｐゴシック" w:eastAsia="ＭＳ Ｐゴシック" w:hAnsi="ＭＳ Ｐゴシック" w:hint="eastAsia"/>
          <w:b/>
          <w:sz w:val="24"/>
        </w:rPr>
        <w:t xml:space="preserve">４．地点の環境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（１つに○）</w:t>
      </w:r>
    </w:p>
    <w:p w14:paraId="2C15866D" w14:textId="77777777" w:rsidR="002355EC" w:rsidRPr="00815CE0" w:rsidRDefault="002355EC" w:rsidP="002355EC">
      <w:pPr>
        <w:spacing w:line="300" w:lineRule="exact"/>
        <w:ind w:leftChars="202" w:left="42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A．林や林のそば　　　 B．池の土手　　 　C．川の堤防や川原　　 　D．田畑、果樹園、農道、あぜ道</w:t>
      </w:r>
    </w:p>
    <w:p w14:paraId="50D2CA08" w14:textId="77777777" w:rsidR="002355EC" w:rsidRDefault="002355EC" w:rsidP="002355EC">
      <w:pPr>
        <w:spacing w:line="300" w:lineRule="exact"/>
        <w:ind w:leftChars="202" w:left="42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E．神社・寺の境内　　F．公園・校庭・植え込み・グラウンド・団地・家の庭など　　G．車道沿い・分離帯</w:t>
      </w:r>
    </w:p>
    <w:p w14:paraId="419D705B" w14:textId="77777777" w:rsidR="002355EC" w:rsidRPr="00815CE0" w:rsidRDefault="002355EC" w:rsidP="002355EC">
      <w:pPr>
        <w:spacing w:line="300" w:lineRule="exact"/>
        <w:ind w:leftChars="202" w:left="424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H．駐車場・造成地　　　I．その他（　　　　　　　　　　　　　　　　　　　　　　）</w:t>
      </w:r>
    </w:p>
    <w:p w14:paraId="4FEC3451" w14:textId="77777777" w:rsidR="002355EC" w:rsidRDefault="002355EC" w:rsidP="002355EC">
      <w:pPr>
        <w:spacing w:beforeLines="50" w:before="180"/>
        <w:rPr>
          <w:rFonts w:ascii="ＭＳ Ｐゴシック" w:eastAsia="ＭＳ Ｐゴシック" w:hAnsi="ＭＳ Ｐ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EA4C3" wp14:editId="0B639706">
                <wp:simplePos x="0" y="0"/>
                <wp:positionH relativeFrom="column">
                  <wp:posOffset>5601970</wp:posOffset>
                </wp:positionH>
                <wp:positionV relativeFrom="paragraph">
                  <wp:posOffset>173990</wp:posOffset>
                </wp:positionV>
                <wp:extent cx="510540" cy="222885"/>
                <wp:effectExtent l="0" t="0" r="0" b="0"/>
                <wp:wrapNone/>
                <wp:docPr id="464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222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34C81E" w14:textId="77777777" w:rsidR="002355EC" w:rsidRPr="00D7525A" w:rsidRDefault="002355EC" w:rsidP="002355EC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〈総苞〉</w:t>
                            </w:r>
                          </w:p>
                        </w:txbxContent>
                      </wps:txbx>
                      <wps:bodyPr wrap="square" lIns="36000" tIns="0" rIns="3600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A4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441.1pt;margin-top:13.7pt;width:40.2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elxwEAAE0DAAAOAAAAZHJzL2Uyb0RvYy54bWysU8GO0zAQvSPxD5bvNGm3raqo6QpYLUJC&#10;gLTwAa5jN5Zij7HdJr02EuIj+AXEme/JjzB2ut0Ve1txcTwznjdv3kzW151uyEE4r8CUdDrJKRGG&#10;Q6XMrqRfv9y+WlHiAzMVa8CIkh6Fp9ebly/WrS3EDGpoKuEIghhftLakdQi2yDLPa6GZn4AVBoMS&#10;nGYBTbfLKsdaRNdNNsvzZdaCq6wDLrxH780YpJuEL6Xg4ZOUXgTSlBS5hXS6dG7jmW3WrNg5ZmvF&#10;zzTYM1hopgwWvUDdsMDI3qknUFpxBx5kmHDQGUipuEg9YDfT/J9u7mpmReoFxfH2IpP/f7D84+Gz&#10;I6oq6Xw5p8QwjUMa+u/D6ddw+jP0P8jQ/xz6fjj9RptcTaNirfUFJt5ZTA3dG+hw8vd+j84oRCed&#10;jl9skWActT9e9BZdIBydi2m+mGOEY2g2m61Wi4iSPSRb58M7AZrES0kdjjOpzA4ffBif3j+JtQzc&#10;qqaJ/shwZBJvodt2Z9pbqI7IusWJl9R/2zMnKGneG5T0apnncUWSgRf32Lu9eEPzFtIyjRVf7wNI&#10;lcjEUiP+mQHOLLVz3q+4FI/t9OrhL9j8BQAA//8DAFBLAwQUAAYACAAAACEAHzw1Zt8AAAAJAQAA&#10;DwAAAGRycy9kb3ducmV2LnhtbEyPQU+EMBCF7yb+h2ZMvLnFqhWRYWNEE6N7cd2Lty4dgUhb0nYB&#10;/fXWkx4n78t735TrxQxsIh96ZxHOVxkwso3TvW0Rdm+PZzmwEJXVanCWEL4owLo6PipVod1sX2na&#10;xpalEhsKhdDFOBach6Yjo8LKjWRT9uG8UTGdvuXaqzmVm4GLLJPcqN6mhU6NdN9R87k9GIT+wW8u&#10;vt9b+fS8i3OsX2q9mWrE05Pl7hZYpCX+wfCrn9ShSk57d7A6sAEhz4VIKIK4vgSWgBspJLA9ghRX&#10;wKuS//+g+gEAAP//AwBQSwECLQAUAAYACAAAACEAtoM4kv4AAADhAQAAEwAAAAAAAAAAAAAAAAAA&#10;AAAAW0NvbnRlbnRfVHlwZXNdLnhtbFBLAQItABQABgAIAAAAIQA4/SH/1gAAAJQBAAALAAAAAAAA&#10;AAAAAAAAAC8BAABfcmVscy8ucmVsc1BLAQItABQABgAIAAAAIQAMPdelxwEAAE0DAAAOAAAAAAAA&#10;AAAAAAAAAC4CAABkcnMvZTJvRG9jLnhtbFBLAQItABQABgAIAAAAIQAfPDVm3wAAAAkBAAAPAAAA&#10;AAAAAAAAAAAAACEEAABkcnMvZG93bnJldi54bWxQSwUGAAAAAAQABADzAAAALQUAAAAA&#10;" filled="f" stroked="f">
                <v:textbox inset="1mm,0,1mm,0">
                  <w:txbxContent>
                    <w:p w14:paraId="3034C81E" w14:textId="77777777" w:rsidR="002355EC" w:rsidRPr="00D7525A" w:rsidRDefault="002355EC" w:rsidP="002355EC">
                      <w:pPr>
                        <w:pStyle w:val="Web"/>
                        <w:spacing w:before="0" w:beforeAutospacing="0" w:after="0" w:afterAutospacing="0" w:line="26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〈総苞〉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6A56DEA" wp14:editId="13766E58">
                <wp:simplePos x="0" y="0"/>
                <wp:positionH relativeFrom="column">
                  <wp:posOffset>4225621</wp:posOffset>
                </wp:positionH>
                <wp:positionV relativeFrom="paragraph">
                  <wp:posOffset>147513</wp:posOffset>
                </wp:positionV>
                <wp:extent cx="763905" cy="779780"/>
                <wp:effectExtent l="0" t="0" r="17145" b="20320"/>
                <wp:wrapNone/>
                <wp:docPr id="1093" name="グループ化 10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905" cy="779780"/>
                          <a:chOff x="0" y="0"/>
                          <a:chExt cx="764665" cy="780015"/>
                        </a:xfrm>
                      </wpg:grpSpPr>
                      <wpg:grpSp>
                        <wpg:cNvPr id="31" name="グループ化 31"/>
                        <wpg:cNvGrpSpPr/>
                        <wpg:grpSpPr>
                          <a:xfrm>
                            <a:off x="0" y="0"/>
                            <a:ext cx="465467" cy="780015"/>
                            <a:chOff x="-114230" y="28576"/>
                            <a:chExt cx="466228" cy="780606"/>
                          </a:xfrm>
                        </wpg:grpSpPr>
                        <wpg:grpSp>
                          <wpg:cNvPr id="23" name="グループ化 23"/>
                          <wpg:cNvGrpSpPr/>
                          <wpg:grpSpPr>
                            <a:xfrm>
                              <a:off x="49178" y="304800"/>
                              <a:ext cx="209554" cy="504382"/>
                              <a:chOff x="-13407" y="-1"/>
                              <a:chExt cx="352432" cy="923274"/>
                            </a:xfrm>
                            <a:pattFill prst="pct60">
                              <a:fgClr>
                                <a:schemeClr val="bg2">
                                  <a:lumMod val="75000"/>
                                </a:schemeClr>
                              </a:fgClr>
                              <a:bgClr>
                                <a:schemeClr val="bg1"/>
                              </a:bgClr>
                            </a:pattFill>
                          </wpg:grpSpPr>
                          <wps:wsp>
                            <wps:cNvPr id="21" name="フリーフォーム 21"/>
                            <wps:cNvSpPr/>
                            <wps:spPr>
                              <a:xfrm>
                                <a:off x="-13407" y="9526"/>
                                <a:ext cx="190500" cy="323850"/>
                              </a:xfrm>
                              <a:custGeom>
                                <a:avLst/>
                                <a:gdLst>
                                  <a:gd name="connsiteX0" fmla="*/ 180975 w 190500"/>
                                  <a:gd name="connsiteY0" fmla="*/ 0 h 323850"/>
                                  <a:gd name="connsiteX1" fmla="*/ 38100 w 190500"/>
                                  <a:gd name="connsiteY1" fmla="*/ 228600 h 323850"/>
                                  <a:gd name="connsiteX2" fmla="*/ 0 w 190500"/>
                                  <a:gd name="connsiteY2" fmla="*/ 247650 h 323850"/>
                                  <a:gd name="connsiteX3" fmla="*/ 190500 w 190500"/>
                                  <a:gd name="connsiteY3" fmla="*/ 323850 h 3238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90500" h="323850">
                                    <a:moveTo>
                                      <a:pt x="180975" y="0"/>
                                    </a:moveTo>
                                    <a:lnTo>
                                      <a:pt x="38100" y="228600"/>
                                    </a:lnTo>
                                    <a:lnTo>
                                      <a:pt x="0" y="247650"/>
                                    </a:lnTo>
                                    <a:lnTo>
                                      <a:pt x="190500" y="323850"/>
                                    </a:lnTo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65000"/>
                                  <a:alpha val="67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フリーフォーム 22"/>
                            <wps:cNvSpPr/>
                            <wps:spPr>
                              <a:xfrm>
                                <a:off x="81850" y="-1"/>
                                <a:ext cx="257175" cy="923274"/>
                              </a:xfrm>
                              <a:custGeom>
                                <a:avLst/>
                                <a:gdLst>
                                  <a:gd name="connsiteX0" fmla="*/ 104775 w 257175"/>
                                  <a:gd name="connsiteY0" fmla="*/ 0 h 1028700"/>
                                  <a:gd name="connsiteX1" fmla="*/ 142875 w 257175"/>
                                  <a:gd name="connsiteY1" fmla="*/ 190500 h 1028700"/>
                                  <a:gd name="connsiteX2" fmla="*/ 209550 w 257175"/>
                                  <a:gd name="connsiteY2" fmla="*/ 419100 h 1028700"/>
                                  <a:gd name="connsiteX3" fmla="*/ 247650 w 257175"/>
                                  <a:gd name="connsiteY3" fmla="*/ 647700 h 1028700"/>
                                  <a:gd name="connsiteX4" fmla="*/ 257175 w 257175"/>
                                  <a:gd name="connsiteY4" fmla="*/ 771525 h 1028700"/>
                                  <a:gd name="connsiteX5" fmla="*/ 180975 w 257175"/>
                                  <a:gd name="connsiteY5" fmla="*/ 1000125 h 1028700"/>
                                  <a:gd name="connsiteX6" fmla="*/ 85725 w 257175"/>
                                  <a:gd name="connsiteY6" fmla="*/ 1028700 h 1028700"/>
                                  <a:gd name="connsiteX7" fmla="*/ 0 w 257175"/>
                                  <a:gd name="connsiteY7" fmla="*/ 800100 h 1028700"/>
                                  <a:gd name="connsiteX8" fmla="*/ 0 w 257175"/>
                                  <a:gd name="connsiteY8" fmla="*/ 504825 h 1028700"/>
                                  <a:gd name="connsiteX9" fmla="*/ 38100 w 257175"/>
                                  <a:gd name="connsiteY9" fmla="*/ 333375 h 10287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</a:cxnLst>
                                <a:rect l="l" t="t" r="r" b="b"/>
                                <a:pathLst>
                                  <a:path w="257175" h="1028700">
                                    <a:moveTo>
                                      <a:pt x="104775" y="0"/>
                                    </a:moveTo>
                                    <a:lnTo>
                                      <a:pt x="142875" y="190500"/>
                                    </a:lnTo>
                                    <a:lnTo>
                                      <a:pt x="209550" y="419100"/>
                                    </a:lnTo>
                                    <a:lnTo>
                                      <a:pt x="247650" y="647700"/>
                                    </a:lnTo>
                                    <a:lnTo>
                                      <a:pt x="257175" y="771525"/>
                                    </a:lnTo>
                                    <a:lnTo>
                                      <a:pt x="180975" y="1000125"/>
                                    </a:lnTo>
                                    <a:lnTo>
                                      <a:pt x="85725" y="1028700"/>
                                    </a:lnTo>
                                    <a:lnTo>
                                      <a:pt x="0" y="800100"/>
                                    </a:lnTo>
                                    <a:lnTo>
                                      <a:pt x="0" y="504825"/>
                                    </a:lnTo>
                                    <a:lnTo>
                                      <a:pt x="38100" y="333375"/>
                                    </a:lnTo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" name="直線矢印コネクタ 29"/>
                          <wps:cNvCnPr/>
                          <wps:spPr>
                            <a:xfrm>
                              <a:off x="47625" y="200025"/>
                              <a:ext cx="0" cy="251460"/>
                            </a:xfrm>
                            <a:prstGeom prst="straightConnector1">
                              <a:avLst/>
                            </a:prstGeom>
                            <a:ln>
                              <a:prstDash val="dash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線矢印コネクタ 29"/>
                          <wps:cNvCnPr/>
                          <wps:spPr>
                            <a:xfrm>
                              <a:off x="190500" y="200025"/>
                              <a:ext cx="0" cy="108000"/>
                            </a:xfrm>
                            <a:prstGeom prst="straightConnector1">
                              <a:avLst/>
                            </a:prstGeom>
                            <a:ln>
                              <a:prstDash val="dash"/>
                              <a:headEnd type="none"/>
                              <a:tailEnd type="non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直線矢印コネクタ 29"/>
                          <wps:cNvCnPr/>
                          <wps:spPr>
                            <a:xfrm rot="5400000">
                              <a:off x="114300" y="152400"/>
                              <a:ext cx="0" cy="179705"/>
                            </a:xfrm>
                            <a:prstGeom prst="straightConnector1">
                              <a:avLst/>
                            </a:prstGeom>
                            <a:ln>
                              <a:headEnd type="arrow" w="sm" len="sm"/>
                              <a:tailEnd type="arrow" w="sm" len="sm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テキスト ボックス 31"/>
                          <wps:cNvSpPr txBox="1"/>
                          <wps:spPr>
                            <a:xfrm>
                              <a:off x="-114230" y="28576"/>
                              <a:ext cx="466228" cy="21367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D3A5D5A" w14:textId="77777777" w:rsidR="002355EC" w:rsidRPr="00D7525A" w:rsidRDefault="002355EC" w:rsidP="002355EC">
                                <w:pPr>
                                  <w:pStyle w:val="Web"/>
                                  <w:spacing w:before="0" w:beforeAutospacing="0" w:after="0" w:afterAutospacing="0" w:line="26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角の幅</w:t>
                                </w:r>
                              </w:p>
                            </w:txbxContent>
                          </wps:txbx>
                          <wps:bodyPr wrap="square" lIns="36000" tIns="0" rIns="36000" bIns="0" rtlCol="0">
                            <a:noAutofit/>
                          </wps:bodyPr>
                        </wps:wsp>
                      </wpg:grpSp>
                      <wpg:grpSp>
                        <wpg:cNvPr id="41" name="グループ化 41"/>
                        <wpg:cNvGrpSpPr/>
                        <wpg:grpSpPr>
                          <a:xfrm rot="6570006">
                            <a:off x="450849" y="405084"/>
                            <a:ext cx="261552" cy="366080"/>
                            <a:chOff x="-1338" y="-130369"/>
                            <a:chExt cx="727179" cy="802643"/>
                          </a:xfrm>
                        </wpg:grpSpPr>
                        <wps:wsp>
                          <wps:cNvPr id="34" name="円弧 34"/>
                          <wps:cNvSpPr/>
                          <wps:spPr>
                            <a:xfrm rot="21185472">
                              <a:off x="-1338" y="-130369"/>
                              <a:ext cx="635765" cy="639405"/>
                            </a:xfrm>
                            <a:prstGeom prst="arc">
                              <a:avLst>
                                <a:gd name="adj1" fmla="val 16068601"/>
                                <a:gd name="adj2" fmla="val 778270"/>
                              </a:avLst>
                            </a:prstGeom>
                            <a:ln w="2540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円弧 35"/>
                          <wps:cNvSpPr/>
                          <wps:spPr>
                            <a:xfrm rot="4669170">
                              <a:off x="263106" y="56072"/>
                              <a:ext cx="403225" cy="339090"/>
                            </a:xfrm>
                            <a:prstGeom prst="arc">
                              <a:avLst>
                                <a:gd name="adj1" fmla="val 16200000"/>
                                <a:gd name="adj2" fmla="val 2861807"/>
                              </a:avLst>
                            </a:prstGeom>
                            <a:ln w="2540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円弧 39"/>
                          <wps:cNvSpPr/>
                          <wps:spPr>
                            <a:xfrm rot="11934060" flipV="1">
                              <a:off x="310551" y="198408"/>
                              <a:ext cx="415290" cy="255905"/>
                            </a:xfrm>
                            <a:prstGeom prst="arc">
                              <a:avLst>
                                <a:gd name="adj1" fmla="val 16200000"/>
                                <a:gd name="adj2" fmla="val 2861807"/>
                              </a:avLst>
                            </a:prstGeom>
                            <a:ln w="2540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円弧 40"/>
                          <wps:cNvSpPr/>
                          <wps:spPr>
                            <a:xfrm rot="1134060" flipV="1">
                              <a:off x="215660" y="172529"/>
                              <a:ext cx="419100" cy="499745"/>
                            </a:xfrm>
                            <a:prstGeom prst="arc">
                              <a:avLst>
                                <a:gd name="adj1" fmla="val 17746110"/>
                                <a:gd name="adj2" fmla="val 5351087"/>
                              </a:avLst>
                            </a:prstGeom>
                            <a:ln w="25400"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headEnd type="triangle"/>
                              <a:tailEnd type="none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A56DEA" id="グループ化 1093" o:spid="_x0000_s1027" style="position:absolute;left:0;text-align:left;margin-left:332.75pt;margin-top:11.6pt;width:60.15pt;height:61.4pt;z-index:251670528;mso-width-relative:margin" coordsize="7646,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/HO0goAACI3AAAOAAAAZHJzL2Uyb0RvYy54bWzsW1uP3EgVfkfiP1j9iJSM7+5uZbIKk4uQ&#10;wm5EArs8etzuC7htY3ume3ickSIe2McFCZBAvCBAiJVAQiutxI9pRfkbfOfUxeWZvk0yhIv6Zdp2&#10;nVNV51TVd241Dz5azjPrPK3qWZEf95z7ds9K86QYzfLJce/7r57e6/esuonzUZwVeXrcu0jr3kcP&#10;v/mNB4tymLrFtMhGaWWhk7weLsrj3rRpyuHRUZ1M03lc3y/KNEfjuKjmcYPXanI0quIFep9nR65t&#10;h0eLohqVVZGkdY2vj0Vj7yH3Px6nSfPJeFynjZUd9zC3hv9W/PeU/h49fBAPJ1VcTmeJnEb8DrOY&#10;x7Mcg+quHsdNbJ1VsxtdzWdJVdTFuLmfFPOjYjyeJSnLAGkc+5o0z6rirGRZJsPFpNRqgmqv6emd&#10;u00+Pn9RWbMR1s4eeD0rj+dYpdXll6urP6+uvl5d/fLNz39hcRtUtSgnQ3A8q8qX5YtKfpiIN5J+&#10;Oa7m9Au5rCUr+UIrOV02VoKPUegN7KBnJWiKokHUl4uQTLFSN7iS6RPN54eh4uvbthPQ4h2pQY9o&#10;bnoq+kXPWUrpOZtkRMsdSeiHgR9GUkI903ioJbznOL7rYTtCBW4/iEKxDVtZIanr4uSwjvp2aDPF&#10;bWV1N64nWm4vqz9wIswJc/ZsH2KJSatlde1BEPhiyoHte31XCSWX9Z7j+Ta0Av57rGpSiFpcL3B9&#10;zxXcA9dzI5+4tcDxsIyb5uksy6yyqnGIy6QJbT5w48lJVtGeY8hI8WKdxzjspxOX27Oz+XeLkfgW&#10;BbaYNjrW5DyM7uV0Y3c8ZzBKCjypOaEHvd9eYC6LElhWt8e1fr/j+nIalylkoW7b4+q2G/nqi9XV&#10;n/iwfrG6/CM//M5COy8x8+jTWg9rHNw1R9VYnUHgyg2p1tbBgYXieDt6rtcPeO2N1UnO6uZZWvDZ&#10;j8+f1w2GBhaO8CQeJK4kRZ7Xsyb9DJ2N5xmQ9ltHltO3B1FgLSw5jOS9xvJDk8W2plY7ERrpGvVn&#10;0I4ewOs7tr2zf5MDhy8Ey65BsGH1ILsHMKldPwqD3QPgAOsBhHZ2imGyCBV1xMCi6WWJp2qlkmUu&#10;lwpPVky2W5yusqgJks11w/lVr1gTcUrBReu8gxkaNpnVgdqPGdozmRldIMx+zFCKyczop5jFrxS/&#10;gsNArkLGrkLTs+AqVD0LrsKpgDOcedIaSUuP1gKGU56OKYBRHA5qnRfn6auC6RpSodjlPA+ltZYk&#10;y01S3q9MKfahVLIiUr8l9yutCO+nrYRqmlBEe3QgvOgODyQPg6GWkVRjnOy6yGYjAmGSSuOnglvn&#10;BtxihysrEWflNBaUYbQJhDv9Zznr1gU1d9xpvDZ4s1R7yaBi0RiaFegRgNbNRZbS/LP8e+kYjg+W&#10;RhiKa33GSZLmjRCqnsajVMyeRFLrpzlYa9wh9TyGhnTfsgNyZ1vbpPoWh0fSE2vKHqtmlpJvY9Yc&#10;PHKRN5p5PsuLSqiu20EGqeTIgl4pSaiGtHRajC7gMFWF8JfrMnk6g919HtfNi7gCbGPXwelvPsGf&#10;cVbgEGC381PPmhbVT9d9J3oYQrT2rAUc7uNe/ZOzuEp7VvadHCZy4Pg+um34xQ8iFy+V2XJqtuRn&#10;85MCBxWYgtnxI9E3mXocV8X8U8QGj2hUNMV5grGBXQ3Os3g5afCOJkQXSfroET/DK8f2f56/LBPq&#10;nLRKHser5adxVUrno4Fd/LhQZjkeKotHZ0jTEmdePDprivGMzCFcBKVX+QIX4UP5CgBP6div9xUY&#10;TaV/sdtX6DvkAZiOnHIU3CByIumjr3XjTDhRajMs0k07TsujHQXbj9hRkMNAq2tM/w1HwbHdPqHI&#10;evKOpwC3vL/HCKarIM3yFDHS1mGwBFoQ9pXJYdguiMniOwNyYnYOY5p/6WTsGsZkCaHhfYaBo99K&#10;w4u+UxqTJYqcwA12S4OtpIcRBnTnMB0WYLWzzzihMQ7iMbDsUprJIVd+tziIfrQ4u5ffpKYocp91&#10;QXx2ixFMasRs/X1UNTBGUI719m3c4fA8Dwess40BmweXtOOS7vSkcZZMf1YFy/s5wzghJrNKo+zH&#10;jH1vMqu8xH7MIvrX0UMk3ZD9mEXqQTP3b8WMPWhOe2Ayk5er4593CQCU1UMAoIwAWabWvReeusPm&#10;iyeiPMiWpOvUCzvEpNJtFw6bolK/omNhTphamAkpnaJSv5JahAqkD4H226mlRQe1AO2t1AKjxbwF&#10;9m4lZ6iV1Np4st8uwqHuxIXLIZBwa7eCUADaVsI20AIsAZc6xOTN3XVEtDkBZQQuFJscYp9D7PN/&#10;H/u0WdMPFQfBboo46O2v//72H796+9vfv/n8y9Xl31ZXn68u/7q6/KflsmmQodBJLoscKoOgig26&#10;wgEsdYU9RTHKxiMHGSocAhBRBt8NHB/ZagHhqkRCkSKlTGVMWTdVPJtMmxNkSJGDKioRe6oYicBI&#10;MpBpyTjdRl8ex/VUZCZGeBLDT9N49CQfWc1FiVpOjrqb+N7Es+zmd8ZblQLg5DBJvy5PsjaXMfqx&#10;yiasT4CsPcct0y2THy3jOyQ+2jTReHvig1aKlPABI3RsorvdmUa6b8vWdGzY08PWNHJz7Q47bE2u&#10;C6MYdBdbUyQTAx/bTWZ0ZZEYtVAPX8gfRVIA7Wsx1EGlGFXjO8fQLlbGVVUskJ5EbnKOvGSKKw14&#10;YEzvgudGwgOaSstB+CnSyP8BNEWsqPKdr1eXf1ldfrW6+pm1uvrN6uqKDf1Xlir36/qo1Sy/XVCh&#10;htabTeCmSuna4r2y+Wbp3nW8ECXzrZuWAk5OM28w9XnxFPUEpUNRvaXZNcvTpbi3oeYrk/brcuse&#10;qpk4YiK3jgeRV5dfRV6dvurs+Z7J664DJ69fkPL4loi8ceEjWyoX49qtErSwqnffKRHgEQZUOgpZ&#10;WxI8/MDu+yK491Gj7nMmBHUUeWfEDZ0gQBqVvDAvDGHsaETE++quCcrenkgs4Mn2Qvb+qP2JunXi&#10;IqONAaiHvu2GvkrUCD+u1cAHK/x72ol98/r1m6//YOEDq1HvZPlmVvqFAl0HmXs/EvUuqcENGlAa&#10;DD1cT4FzQvLj4g6UTIMB5Tb4sXGVtLuZVK1T+vHoRzpvjhsaloNbLaiy8x7okum8N5FFUR81QDko&#10;nxEevusNE2K7ZFt47E4srYt0qk5581qIq+qUEEuT8yhGT+8J7N2S3y1c5S7jLX2SLvO/02U+1Ap5&#10;69G2/N+uFXo6ElHwwieeTA4uH20oDorVh+nDFTFxBiW6uKHnALHJuQtCG8jD8KvAxbc9l8Jnhmfc&#10;Chyoc34H4EJBj/IlTQzqgAuu+SBlqfLQB3QRNxcItjVWiCsSa6P4A7rQHYXDTYTRurvL6nqEBA51&#10;/RaulHAGFbqY+bat6OI4A1wgRR7NGmez8gfqdoYEGsBMEMC/ANA4g75vs9fdOoI+QkugCyONGwR0&#10;AfnO3JgD0ly787QHWBz8GDO7f7jz9D7/zrAeaeguWQdp8EEGRrv8GIduqm8CGtcJEEgKoMFFEVEv&#10;MIGG7ukIoPEHg8i/O6CJIj90HBnBbnRpAi9AUve/wKWJh93cWlPNcLE4S4UL2E2ncY2CgrhsItNu&#10;eBAATaUOTsaLcJYTM2vucK6tTXQdlEPQRVc1Dxc0ZYD2DjkuzvbgH7E4NyD/aYz+08t8593a/mvb&#10;w38BAAD//wMAUEsDBBQABgAIAAAAIQCPkez64AAAAAoBAAAPAAAAZHJzL2Rvd25yZXYueG1sTI9B&#10;S8NAEIXvgv9hGcGb3SQ1scRsSinqqQi2gnjbZqdJaHY2ZLdJ+u8dT3oc5uO97xXr2XZixMG3jhTE&#10;iwgEUuVMS7WCz8PrwwqED5qM7hyhgit6WJe3N4XOjZvoA8d9qAWHkM+1giaEPpfSVw1a7ReuR+Lf&#10;yQ1WBz6HWppBTxxuO5lEUSatbokbGt3jtsHqvL9YBW+TnjbL+GXcnU/b6/chff/axajU/d28eQYR&#10;cA5/MPzqszqU7HR0FzJedAqyLE0ZVZAsExAMPK1S3nJk8jGLQJaF/D+h/AEAAP//AwBQSwECLQAU&#10;AAYACAAAACEAtoM4kv4AAADhAQAAEwAAAAAAAAAAAAAAAAAAAAAAW0NvbnRlbnRfVHlwZXNdLnht&#10;bFBLAQItABQABgAIAAAAIQA4/SH/1gAAAJQBAAALAAAAAAAAAAAAAAAAAC8BAABfcmVscy8ucmVs&#10;c1BLAQItABQABgAIAAAAIQDUN/HO0goAACI3AAAOAAAAAAAAAAAAAAAAAC4CAABkcnMvZTJvRG9j&#10;LnhtbFBLAQItABQABgAIAAAAIQCPkez64AAAAAoBAAAPAAAAAAAAAAAAAAAAACwNAABkcnMvZG93&#10;bnJldi54bWxQSwUGAAAAAAQABADzAAAAOQ4AAAAA&#10;">
                <v:group id="グループ化 31" o:spid="_x0000_s1028" style="position:absolute;width:4654;height:7800" coordorigin="-1142,285" coordsize="4662,7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group id="グループ化 23" o:spid="_x0000_s1029" style="position:absolute;left:491;top:3048;width:2096;height:5043" coordorigin="-134" coordsize="3524,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フリーフォーム 21" o:spid="_x0000_s1030" style="position:absolute;left:-134;top:95;width:1904;height:3238;visibility:visible;mso-wrap-style:square;v-text-anchor:middle" coordsize="19050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QA/xAAAANsAAAAPAAAAZHJzL2Rvd25yZXYueG1sRI9fa8Iw&#10;FMXfBb9DuMLeNNUHN6pRRBxubAirIj5emmtbbG66JLXdt1+EwR4P58+Ps1z3phZ3cr6yrGA6SUAQ&#10;51ZXXCg4HV/HLyB8QNZYWyYFP+RhvRoOlphq2/EX3bNQiDjCPkUFZQhNKqXPSzLoJ7Yhjt7VOoMh&#10;SldI7bCL46aWsySZS4MVR0KJDW1Lym9ZayK3PbS7/eW9lR/n0OnP/dw9Z99KPY36zQJEoD78h//a&#10;b1rBbAqPL/EHyNUvAAAA//8DAFBLAQItABQABgAIAAAAIQDb4fbL7gAAAIUBAAATAAAAAAAAAAAA&#10;AAAAAAAAAABbQ29udGVudF9UeXBlc10ueG1sUEsBAi0AFAAGAAgAAAAhAFr0LFu/AAAAFQEAAAsA&#10;AAAAAAAAAAAAAAAAHwEAAF9yZWxzLy5yZWxzUEsBAi0AFAAGAAgAAAAhADXZAD/EAAAA2wAAAA8A&#10;AAAAAAAAAAAAAAAABwIAAGRycy9kb3ducmV2LnhtbFBLBQYAAAAAAwADALcAAAD4AgAAAAA=&#10;" path="m180975,l38100,228600,,247650r190500,76200e" fillcolor="#a5a5a5 [2092]" strokecolor="black [3213]" strokeweight="1pt">
                      <v:fill opacity="43947f"/>
                      <v:stroke joinstyle="miter"/>
                      <v:path arrowok="t" o:connecttype="custom" o:connectlocs="180975,0;38100,228600;0,247650;190500,323850" o:connectangles="0,0,0,0"/>
                    </v:shape>
                    <v:shape id="フリーフォーム 22" o:spid="_x0000_s1031" style="position:absolute;left:818;width:2572;height:9232;visibility:visible;mso-wrap-style:square;v-text-anchor:middle" coordsize="257175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S7XwgAAANsAAAAPAAAAZHJzL2Rvd25yZXYueG1sRI/fasIw&#10;FMbvhb1DOANvxKYGVqVrlG04cN5ZfYBDc9aWNSddk9nu7c1g4OXH9+fHV+wm24krDb51rGGVpCCI&#10;K2darjVczu/LDQgfkA12jknDL3nYbR9mBebGjXyiaxlqEUfY56ihCaHPpfRVQxZ94nri6H26wWKI&#10;cqilGXCM47aTKk0zabHlSGiwp7eGqq/yx0au+V59qOPTmrO98p1yr6VfTFrPH6eXZxCBpnAP/7cP&#10;RoNS8Pcl/gC5vQEAAP//AwBQSwECLQAUAAYACAAAACEA2+H2y+4AAACFAQAAEwAAAAAAAAAAAAAA&#10;AAAAAAAAW0NvbnRlbnRfVHlwZXNdLnhtbFBLAQItABQABgAIAAAAIQBa9CxbvwAAABUBAAALAAAA&#10;AAAAAAAAAAAAAB8BAABfcmVscy8ucmVsc1BLAQItABQABgAIAAAAIQDJ4S7XwgAAANsAAAAPAAAA&#10;AAAAAAAAAAAAAAcCAABkcnMvZG93bnJldi54bWxQSwUGAAAAAAMAAwC3AAAA9gIAAAAA&#10;" path="m104775,r38100,190500l209550,419100r38100,228600l257175,771525r-76200,228600l85725,1028700,,800100,,504825,38100,333375e" fillcolor="#bfbfbf [2412]" strokecolor="black [3213]" strokeweight="1pt">
                      <v:stroke joinstyle="miter"/>
                      <v:path arrowok="t" o:connecttype="custom" o:connectlocs="104775,0;142875,170977;209550,376149;247650,581321;257175,692456;180975,897628;85725,923274;0,718102;0,453088;38100,299209" o:connectangles="0,0,0,0,0,0,0,0,0,0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29" o:spid="_x0000_s1032" type="#_x0000_t32" style="position:absolute;left:476;top:2000;width:0;height:25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D3wgAAANsAAAAPAAAAZHJzL2Rvd25yZXYueG1sRI9fa8Iw&#10;FMXfB/sO4Qp7W1NFxqhGEWEiyJD5B18vzTUtNjclSbX99mYw2OPhnPM7nPmyt424kw+1YwXjLAdB&#10;XDpds1FwOn69f4IIEVlj45gUDBRguXh9mWOh3YN/6H6IRiQIhwIVVDG2hZShrMhiyFxLnLyr8xZj&#10;kt5I7fGR4LaRkzz/kBZrTgsVtrSuqLwdOqtgZzu32Z8H8hff3dxwMT7/Nkq9jfrVDESkPv6H/9pb&#10;rWAyhd8v6QfIxRMAAP//AwBQSwECLQAUAAYACAAAACEA2+H2y+4AAACFAQAAEwAAAAAAAAAAAAAA&#10;AAAAAAAAW0NvbnRlbnRfVHlwZXNdLnhtbFBLAQItABQABgAIAAAAIQBa9CxbvwAAABUBAAALAAAA&#10;AAAAAAAAAAAAAB8BAABfcmVscy8ucmVsc1BLAQItABQABgAIAAAAIQBX2sD3wgAAANsAAAAPAAAA&#10;AAAAAAAAAAAAAAcCAABkcnMvZG93bnJldi54bWxQSwUGAAAAAAMAAwC3AAAA9gIAAAAA&#10;" strokecolor="black [3200]" strokeweight=".5pt">
                    <v:stroke dashstyle="dash" joinstyle="miter"/>
                  </v:shape>
                  <v:shape id="直線矢印コネクタ 29" o:spid="_x0000_s1033" type="#_x0000_t32" style="position:absolute;left:1905;top:2000;width:0;height:10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mVswgAAANsAAAAPAAAAZHJzL2Rvd25yZXYueG1sRI9fa8Iw&#10;FMXfB/sO4Qp7W1MFx6hGEWEiyJD5B18vzTUtNjclSbX99mYw2OPhnPM7nPmyt424kw+1YwXjLAdB&#10;XDpds1FwOn69f4IIEVlj45gUDBRguXh9mWOh3YN/6H6IRiQIhwIVVDG2hZShrMhiyFxLnLyr8xZj&#10;kt5I7fGR4LaRkzz/kBZrTgsVtrSuqLwdOqtgZzu32Z8H8hff3dxwMT7/Nkq9jfrVDESkPv6H/9pb&#10;rWAyhd8v6QfIxRMAAP//AwBQSwECLQAUAAYACAAAACEA2+H2y+4AAACFAQAAEwAAAAAAAAAAAAAA&#10;AAAAAAAAW0NvbnRlbnRfVHlwZXNdLnhtbFBLAQItABQABgAIAAAAIQBa9CxbvwAAABUBAAALAAAA&#10;AAAAAAAAAAAAAB8BAABfcmVscy8ucmVsc1BLAQItABQABgAIAAAAIQA4lmVswgAAANsAAAAPAAAA&#10;AAAAAAAAAAAAAAcCAABkcnMvZG93bnJldi54bWxQSwUGAAAAAAMAAwC3AAAA9gIAAAAA&#10;" strokecolor="black [3200]" strokeweight=".5pt">
                    <v:stroke dashstyle="dash" joinstyle="miter"/>
                  </v:shape>
                  <v:shape id="直線矢印コネクタ 29" o:spid="_x0000_s1034" type="#_x0000_t32" style="position:absolute;left:1143;top:1523;width:0;height:1797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b4bwQAAANsAAAAPAAAAZHJzL2Rvd25yZXYueG1sRI9Bi8Iw&#10;FITvC/6H8ARva6pgV6tRRFjw5KIVz4/m2Rabl5JkbfXXbwRhj8PMfMOsNr1pxJ2cry0rmIwTEMSF&#10;1TWXCs759+cchA/IGhvLpOBBHjbrwccKM207PtL9FEoRIewzVFCF0GZS+qIig35sW+LoXa0zGKJ0&#10;pdQOuwg3jZwmSSoN1hwXKmxpV1FxO/0aBfnF5Onu8Dw2P/zlqKtnCS1apUbDfrsEEagP/+F3e68V&#10;TFN4fYk/QK7/AAAA//8DAFBLAQItABQABgAIAAAAIQDb4fbL7gAAAIUBAAATAAAAAAAAAAAAAAAA&#10;AAAAAABbQ29udGVudF9UeXBlc10ueG1sUEsBAi0AFAAGAAgAAAAhAFr0LFu/AAAAFQEAAAsAAAAA&#10;AAAAAAAAAAAAHwEAAF9yZWxzLy5yZWxzUEsBAi0AFAAGAAgAAAAhAM8tvhvBAAAA2wAAAA8AAAAA&#10;AAAAAAAAAAAABwIAAGRycy9kb3ducmV2LnhtbFBLBQYAAAAAAwADALcAAAD1AgAAAAA=&#10;" strokecolor="black [3200]" strokeweight=".5pt">
                    <v:stroke startarrow="open" startarrowwidth="narrow" startarrowlength="short" endarrow="open" endarrowwidth="narrow" endarrowlength="short" joinstyle="miter"/>
                  </v:shape>
                  <v:shape id="_x0000_s1035" type="#_x0000_t202" style="position:absolute;left:-1142;top:285;width:4661;height:2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OmdwQAAANsAAAAPAAAAZHJzL2Rvd25yZXYueG1sRE9Na8JA&#10;EL0X+h+WKfRWNypIia4ipoK0Xmq99DZkxySYnQ270yTtr+8eBI+P973ajK5VPYXYeDYwnWSgiEtv&#10;G64MnL/2L6+goiBbbD2TgV+KsFk/Pqwwt37gT+pPUqkUwjFHA7VIl2sdy5ocxonviBN38cGhJBgq&#10;bQMOKdy1epZlC+2w4dRQY0e7msrr6ccZaN7Ccf73XS0O72cZpPgo7LEvjHl+GrdLUEKj3MU398Ea&#10;mKWx6Uv6AXr9DwAA//8DAFBLAQItABQABgAIAAAAIQDb4fbL7gAAAIUBAAATAAAAAAAAAAAAAAAA&#10;AAAAAABbQ29udGVudF9UeXBlc10ueG1sUEsBAi0AFAAGAAgAAAAhAFr0LFu/AAAAFQEAAAsAAAAA&#10;AAAAAAAAAAAAHwEAAF9yZWxzLy5yZWxzUEsBAi0AFAAGAAgAAAAhAFaY6Z3BAAAA2wAAAA8AAAAA&#10;AAAAAAAAAAAABwIAAGRycy9kb3ducmV2LnhtbFBLBQYAAAAAAwADALcAAAD1AgAAAAA=&#10;" filled="f" stroked="f">
                    <v:textbox inset="1mm,0,1mm,0">
                      <w:txbxContent>
                        <w:p w14:paraId="0D3A5D5A" w14:textId="77777777" w:rsidR="002355EC" w:rsidRPr="00D7525A" w:rsidRDefault="002355EC" w:rsidP="002355EC">
                          <w:pPr>
                            <w:pStyle w:val="Web"/>
                            <w:spacing w:before="0" w:beforeAutospacing="0" w:after="0" w:afterAutospacing="0" w:line="26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  <w:szCs w:val="20"/>
                            </w:rPr>
                            <w:t>角の幅</w:t>
                          </w:r>
                        </w:p>
                      </w:txbxContent>
                    </v:textbox>
                  </v:shape>
                </v:group>
                <v:group id="グループ化 41" o:spid="_x0000_s1036" style="position:absolute;left:4508;top:4050;width:2616;height:3661;rotation:7176199fd" coordorigin="-13,-1303" coordsize="7271,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IswwAAANsAAAAPAAAAZHJzL2Rvd25yZXYueG1sRI9LiwIx&#10;EITvgv8htOBNM4qKzhpFfIDsQfBx2L01k3Zm2EknTKKO/34jCB6LqvqKmi8bU4k71b60rGDQT0AQ&#10;Z1aXnCu4nHe9KQgfkDVWlknBkzwsF+3WHFNtH3yk+ynkIkLYp6igCMGlUvqsIIO+bx1x9K62Nhii&#10;rHOpa3xEuKnkMEkm0mDJcaFAR+uCsr/TzSjgw8Y9rz/mW/8OKdu62Xg0xbFS3U6z+gIRqAmf8Lu9&#10;1wpGA3h9iT9ALv4BAAD//wMAUEsBAi0AFAAGAAgAAAAhANvh9svuAAAAhQEAABMAAAAAAAAAAAAA&#10;AAAAAAAAAFtDb250ZW50X1R5cGVzXS54bWxQSwECLQAUAAYACAAAACEAWvQsW78AAAAVAQAACwAA&#10;AAAAAAAAAAAAAAAfAQAAX3JlbHMvLnJlbHNQSwECLQAUAAYACAAAACEA/yLiLMMAAADbAAAADwAA&#10;AAAAAAAAAAAAAAAHAgAAZHJzL2Rvd25yZXYueG1sUEsFBgAAAAADAAMAtwAAAPcCAAAAAA==&#10;">
                  <v:shape id="円弧 34" o:spid="_x0000_s1037" style="position:absolute;left:-13;top:-1303;width:6357;height:6393;rotation:-452775fd;visibility:visible;mso-wrap-style:square;v-text-anchor:middle" coordsize="635765,63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AQ4xAAAANsAAAAPAAAAZHJzL2Rvd25yZXYueG1sRI9Pa8JA&#10;FMTvBb/D8oTedOMfpEZXCS0t4qlaD3p7ZJ9JMPs27G5N8u1dodDjMDO/YdbbztTiTs5XlhVMxgkI&#10;4tzqigsFp5/P0RsIH5A11pZJQU8etpvByxpTbVs+0P0YChEh7FNUUIbQpFL6vCSDfmwb4uhdrTMY&#10;onSF1A7bCDe1nCbJQhqsOC6U2NB7Sfnt+GsUhKz9nu0vF5eTOX18LXd9dp72Sr0Ou2wFIlAX/sN/&#10;7Z1WMJvD80v8AXLzAAAA//8DAFBLAQItABQABgAIAAAAIQDb4fbL7gAAAIUBAAATAAAAAAAAAAAA&#10;AAAAAAAAAABbQ29udGVudF9UeXBlc10ueG1sUEsBAi0AFAAGAAgAAAAhAFr0LFu/AAAAFQEAAAsA&#10;AAAAAAAAAAAAAAAAHwEAAF9yZWxzLy5yZWxzUEsBAi0AFAAGAAgAAAAhALbABDjEAAAA2wAAAA8A&#10;AAAAAAAAAAAAAAAABwIAAGRycy9kb3ducmV2LnhtbFBLBQYAAAAAAwADALcAAAD4AgAAAAA=&#10;" path="m305666,236nsc404914,-3603,500242,39433,563350,116567v62606,76521,86390,177914,64393,274508l317883,319703,305666,236xem305666,236nfc404914,-3603,500242,39433,563350,116567v62606,76521,86390,177914,64393,274508e" filled="f" strokecolor="#393737 [814]" strokeweight="2pt">
                    <v:stroke joinstyle="miter"/>
                    <v:path arrowok="t" o:connecttype="custom" o:connectlocs="305666,236;563350,116567;627743,391075" o:connectangles="0,0,0"/>
                  </v:shape>
                  <v:shape id="円弧 35" o:spid="_x0000_s1038" style="position:absolute;left:2631;top:560;width:4032;height:3391;rotation:5099979fd;visibility:visible;mso-wrap-style:square;v-text-anchor:middle" coordsize="403225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X6PxQAAANsAAAAPAAAAZHJzL2Rvd25yZXYueG1sRI/NawIx&#10;FMTvBf+H8ARvNWs/RFajSGFLCx7qx8XbM3luFjcv6ybq1r++KRR6HGbmN8xs0blaXKkNlWcFo2EG&#10;glh7U3GpYLctHicgQkQ2WHsmBd8UYDHvPcwwN/7Ga7puYikShEOOCmyMTS5l0JYchqFviJN39K3D&#10;mGRbStPiLcFdLZ+ybCwdVpwWLDb0ZkmfNhen4B7PttLFoTt/vaz1e7Ha78rsU6lBv1tOQUTq4n/4&#10;r/1hFDy/wu+X9APk/AcAAP//AwBQSwECLQAUAAYACAAAACEA2+H2y+4AAACFAQAAEwAAAAAAAAAA&#10;AAAAAAAAAAAAW0NvbnRlbnRfVHlwZXNdLnhtbFBLAQItABQABgAIAAAAIQBa9CxbvwAAABUBAAAL&#10;AAAAAAAAAAAAAAAAAB8BAABfcmVscy8ucmVsc1BLAQItABQABgAIAAAAIQB7lX6PxQAAANsAAAAP&#10;AAAAAAAAAAAAAAAAAAcCAABkcnMvZG93bnJldi54bWxQSwUGAAAAAAMAAwC3AAAA+QIAAAAA&#10;" path="m201612,nsc280339,,351864,38536,384770,98681v39391,71999,14213,157340,-60629,205506l201613,169545v,-56515,-1,-113030,-1,-169545xem201612,nfc280339,,351864,38536,384770,98681v39391,71999,14213,157340,-60629,205506e" filled="f" strokecolor="#393737 [814]" strokeweight="2pt">
                    <v:stroke joinstyle="miter"/>
                    <v:path arrowok="t" o:connecttype="custom" o:connectlocs="201612,0;384770,98681;324141,304187" o:connectangles="0,0,0"/>
                  </v:shape>
                  <v:shape id="円弧 39" o:spid="_x0000_s1039" style="position:absolute;left:3105;top:1984;width:4153;height:2559;rotation:10557784fd;flip:y;visibility:visible;mso-wrap-style:square;v-text-anchor:middle" coordsize="415290,25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K+4xAAAANsAAAAPAAAAZHJzL2Rvd25yZXYueG1sRI/BasMw&#10;EETvhf6D2EIvpZHTgGncyKEJFHwLcQK5LtbWMrVWRlIcN18fFQo5DjPzhlmtJ9uLkXzoHCuYzzIQ&#10;xI3THbcKjoev13cQISJr7B2Tgl8KsC4fH1ZYaHfhPY11bEWCcChQgYlxKKQMjSGLYeYG4uR9O28x&#10;JulbqT1eEtz28i3Lcmmx47RgcKCtoeanPlsFuLW703K+uY7Xc3XKFxv29oWVen6aPj9ARJriPfzf&#10;rrSCxRL+vqQfIMsbAAAA//8DAFBLAQItABQABgAIAAAAIQDb4fbL7gAAAIUBAAATAAAAAAAAAAAA&#10;AAAAAAAAAABbQ29udGVudF9UeXBlc10ueG1sUEsBAi0AFAAGAAgAAAAhAFr0LFu/AAAAFQEAAAsA&#10;AAAAAAAAAAAAAAAAHwEAAF9yZWxzLy5yZWxzUEsBAi0AFAAGAAgAAAAhAF30r7jEAAAA2wAAAA8A&#10;AAAAAAAAAAAAAAAABwIAAGRycy9kb3ducmV2LnhtbFBLBQYAAAAAAwADALcAAAD4AgAAAAA=&#10;" path="m207645,nsc279086,,345511,22631,383500,59914v63130,61957,29258,143860,-74293,179642l207645,127953,207645,xem207645,nfc279086,,345511,22631,383500,59914v63130,61957,29258,143860,-74293,179642e" filled="f" strokecolor="#393737 [814]" strokeweight="2pt">
                    <v:stroke joinstyle="miter"/>
                    <v:path arrowok="t" o:connecttype="custom" o:connectlocs="207645,0;383500,59914;309207,239556" o:connectangles="0,0,0"/>
                  </v:shape>
                  <v:shape id="円弧 40" o:spid="_x0000_s1040" style="position:absolute;left:2156;top:1725;width:4191;height:4997;rotation:-1238696fd;flip:y;visibility:visible;mso-wrap-style:square;v-text-anchor:middle" coordsize="419100,499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5wwwAAANsAAAAPAAAAZHJzL2Rvd25yZXYueG1sRE9ba8Iw&#10;FH4X9h/CGfim6YY4qUbZBsMbMlYF2dtZc2y6NSelibb+e/Mw8PHju88Wna3EhRpfOlbwNExAEOdO&#10;l1woOOw/BhMQPiBrrByTgit5WMwfejNMtWv5iy5ZKEQMYZ+iAhNCnUrpc0MW/dDVxJE7ucZiiLAp&#10;pG6wjeG2ks9JMpYWS44NBmt6N5T/ZWerINvyz2ayXuLbsf00u/HLevN7+laq/9i9TkEE6sJd/O9e&#10;aQWjuD5+iT9Azm8AAAD//wMAUEsBAi0AFAAGAAgAAAAhANvh9svuAAAAhQEAABMAAAAAAAAAAAAA&#10;AAAAAAAAAFtDb250ZW50X1R5cGVzXS54bWxQSwECLQAUAAYACAAAACEAWvQsW78AAAAVAQAACwAA&#10;AAAAAAAAAAAAAAAfAQAAX3JlbHMvLnJlbHNQSwECLQAUAAYACAAAACEA502+cMMAAADbAAAADwAA&#10;AAAAAAAAAAAAAAAHAgAAZHJzL2Rvd25yZXYueG1sUEsFBgAAAAADAAMAtwAAAPcCAAAAAA==&#10;" path="m314091,33316nsc391121,86190,431799,191257,415583,295462,397402,412292,312740,497695,213105,499711l209550,249873,314091,33316xem314091,33316nfc391121,86190,431799,191257,415583,295462,397402,412292,312740,497695,213105,499711e" filled="f" strokecolor="#393737 [814]" strokeweight="2pt">
                    <v:stroke startarrow="block" endarrowwidth="wide" endarrowlength="long" joinstyle="miter"/>
                    <v:path arrowok="t" o:connecttype="custom" o:connectlocs="314091,33316;415583,295462;213105,499711" o:connectangles="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73F29F" wp14:editId="182F90A3">
                <wp:simplePos x="0" y="0"/>
                <wp:positionH relativeFrom="column">
                  <wp:posOffset>4680585</wp:posOffset>
                </wp:positionH>
                <wp:positionV relativeFrom="paragraph">
                  <wp:posOffset>-3810</wp:posOffset>
                </wp:positionV>
                <wp:extent cx="942975" cy="942975"/>
                <wp:effectExtent l="0" t="0" r="47625" b="952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942975"/>
                          <a:chOff x="0" y="0"/>
                          <a:chExt cx="942975" cy="942975"/>
                        </a:xfrm>
                      </wpg:grpSpPr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19075"/>
                            <a:ext cx="942975" cy="723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テキスト ボックス 31"/>
                        <wps:cNvSpPr txBox="1"/>
                        <wps:spPr>
                          <a:xfrm>
                            <a:off x="47625" y="0"/>
                            <a:ext cx="862965" cy="2159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46D23E" w14:textId="77777777" w:rsidR="002355EC" w:rsidRPr="000B38BF" w:rsidRDefault="002355EC" w:rsidP="002355EC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0B38BF">
                                <w:rPr>
                                  <w:rFonts w:cstheme="minorBidi" w:hint="eastAsia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花の直径</w:t>
                              </w:r>
                            </w:p>
                          </w:txbxContent>
                        </wps:txbx>
                        <wps:bodyPr wrap="square" lIns="36000" tIns="0" rIns="36000" bIns="0" rtlCol="0">
                          <a:noAutofit/>
                        </wps:bodyPr>
                      </wps:wsp>
                      <wps:wsp>
                        <wps:cNvPr id="6" name="直線矢印コネクタ 29"/>
                        <wps:cNvCnPr/>
                        <wps:spPr>
                          <a:xfrm rot="5400000">
                            <a:off x="485775" y="-180975"/>
                            <a:ext cx="0" cy="791845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3F29F" id="グループ化 13" o:spid="_x0000_s1041" style="position:absolute;left:0;text-align:left;margin-left:368.55pt;margin-top:-.3pt;width:74.25pt;height:74.25pt;z-index:251659264" coordsize="9429,9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182BMBAAAQAoAAA4AAABkcnMvZTJvRG9jLnhtbLxWzWojRxC+B/IO&#10;zdxlzYxk/QyWF6/sNQtLYnaTB2jN9Ggaz3R3uluWRMjFgpBD9roL2UAg1xCysIEQCORhBuPXSFXP&#10;j2zLzi4byEGj/qmqrvrqq+o+eLQqcnLBtOFSTLxgz/cIE7FMuJhPvC+/eNIZecRYKhKaS8Em3poZ&#10;79Hhp58cLFXEQpnJPGGagBFhoqWaeJm1Kup2TZyxgpo9qZiAzVTqglqY6nk30XQJ1ou8G/r+oLuU&#10;OlFaxswYWD2uNr1DZz9NWWw/T1PDLMknHvhm3Ve77wy/3cMDGs01VRmPazfoR3hRUC7g0NbUMbWU&#10;LDTfMVXwWEsjU7sXy6Ir05THzMUA0QT+nWhOtVwoF8s8Ws5VCxNAewenjzYbf3ZxpglPIHc9jwha&#10;QI7Ky7fl5pdy81e5eX31/SsCOwDTUs0jkD7V6oU60/XCvJph5KtUF/gPMZGVA3jdAsxWlsSwOO6H&#10;4+G+R2LYqscuAXEGWdrRirOTf9XrNod20bfWFcXjCH41WjDaQev9rAItu9DMq40UH2SjoPp8oTqQ&#10;WEUtn/Gc27UjKaQQnRIXZzw+09XkBvBhA/zVm3ckCBFsFEeJSp5iPM9kfG6IkNOMijk7Mgq4DVlD&#10;6e5tcTe9ddgs5+oJz3PMD47rsKAO7vDoHmQqjh7LeFEwYaui0yyHCKUwGVfGIzpixYwBh/TTJIDs&#10;QsFb4JHSXNimKtYmzl2ugQvPjEVPkBWuRr4OR0e+Pw4fd6b7/rTT94cnnaNxf9gZ+ifDvt8fBdNg&#10;+g1aCvrRwjCAgubHitdhwOpOIPcWRN06qlJzJUsuqGsMCKJzqPl3LsISooW+GquZjTMcpgDkcwC/&#10;0mk3HOpboDElBgoFNe4tjTAY+1ALDSY79TEMe2PfNaiW58ADbewpkwXBAeANbjiA6QU4XDnUiNS0&#10;qHxwzoFLWMbQaE3DAJh9GHTYZu9rUS8yqhi4gGa3lO61lC4335aXv5aXf5ab70i5+bHcbMrL32BO&#10;eo66tR62FGJXjyU0iXb9Afj6w0EIPWS3u4wG4XhQd5cw2P+P6NFISKwZRBW9rLzBkV3NVq5lulLF&#10;lZlM1hDAEu6RiWe+WlBsHflTAeD2Bj5kkVg3gYG+uTprV20+lY6JyBchjxZWptxldGu/dgSy9z+l&#10;cdA0pus3v1//8cP1Tz9fvXxbXr4rNy9dEv8m4RgJjC5C8qeivhcasCrmEy2Bqvt9wAGQwPjqK6I/&#10;2h/ibQCZ7AQjH2+GW9UAaOFFMRwHo77bergQoAopn2d2KoWAmpA6eLgsaJQL9CJjNDkRCbFrBc2K&#10;ai2X1fmW8vyeDTgdFe+Qwdh1ztBcLp6zFGjhGIwL7g3DprmumkxyXvXqWhIlqk5SK1XQPKhUy6Ia&#10;c++a9rT3KLbS7kQpbKtYcCG1w+nOqXbVuJpW8k3UVaxbRja14SjpbmF4poDwrXfQzbkztH34Hf4D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+E13AeAAAAAJAQAADwAAAGRycy9kb3du&#10;cmV2LnhtbEyPwUrDQBCG74LvsIzgrd3E2ibGbEop6qkItoJ4m2anSWh2N2S3Sfr2jie9zfB//PNN&#10;vp5MKwbqfeOsgngegSBbOt3YSsHn4XWWgvABrcbWWVJwJQ/r4vYmx0y70X7QsA+V4BLrM1RQh9Bl&#10;UvqyJoN+7jqynJ1cbzDw2ldS9zhyuWnlQxStpMHG8oUaO9rWVJ73F6PgbcRxs4hfht35tL1+H5bv&#10;X7uYlLq/mzbPIAJN4Q+GX31Wh4Kdju5itRetgmSRxIwqmK1AcJ6mSx6ODD4mTyCLXP7/oPgBAAD/&#10;/wMAUEsDBAoAAAAAAAAAIQAAo1EiLzgAAC84AAAVAAAAZHJzL21lZGlhL2ltYWdlMS5qcGVn/9j/&#10;4AAQSkZJRgABAQEA3ADcAAD/2wBDAAIBAQEBAQIBAQECAgICAgQDAgICAgUEBAMEBgUGBgYFBgYG&#10;BwkIBgcJBwYGCAsICQoKCgoKBggLDAsKDAkKCgr/2wBDAQICAgICAgUDAwUKBwYHCgoKCgoKCgoK&#10;CgoKCgoKCgoKCgoKCgoKCgoKCgoKCgoKCgoKCgoKCgoKCgoKCgoKCgr/wAARCACuAOM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azZGMU&#10;6mqmDzQAhbIxihTg5xSqPm6UrLkcCgBScLnFAORmoyT0zSq2DQA5/u0wcnFPDA8YpG4YYFACgbRS&#10;qcjOKD0pq4AwTQA6kZd3ehc9zS5x1oAbHQzZ4xS7lHSmMwDc9zQA5WzxinVGrKrYJqTI9aACgnAz&#10;SMTtytJkmPmgAALMJNx/3adTR9yhXwOaAHUU3dluKdQAUxmB60u8UPwuBQAKuOc06mtkL1pw6UAD&#10;HAzigHIzSMCRgUqjAxQAUUUUABIHWmq3PJpocuisVxQSB1oAUH95nPGKVzxkUwso53UvmDoeaAAH&#10;nmm3DEf6s81xnxt/aJ+CH7OHgm7+I/x3+Kug+EdDs4Wkm1LX9UitY8DspkYbm7BRkkmvJv8Agnz/&#10;AMFQf2S/+CmvgnU/GX7NXjSS4m8P6pJa6vouoxrDfWoyVjneLcT5MgG5HHBwQcFSAAfRg8xWwefe&#10;nA88015kQZJ/AV4Dq3/BTv8AYt0P9te3/wCCfms/GWxtfiZdaWl5Do8zbYyz8pa+b937SyfvBDnc&#10;UII6igD6BkJIwp7V+e/7Sv8AwVd/b6+FHxf8d/Dv4Af8Eq/EXxe0Xw/4kg0fQPF3hXxLGttPOYo2&#10;mjukMbPC0buVLAbOOWHWv0EicYZSMntXzx+wVo1h4I1v40fDGTTLiDUNP+MWp6neyXF2ZTdJqCxX&#10;kUwz91dknl7RwPL60AfLP7Hf/BUr/gpz8Uf2+/AvwJ/bG/Yg0P4T+DPiV4Z1W78N6dcahLca1bT6&#10;cqGV5m37PLcuAFManBBye/uf7c3/AAVu+H/7KvjLw78FfhL8Lta+L3xC8TzXlrY+GPAs0VzJp9xE&#10;AqG+w3+jRvMQhdvu4c/wkVzX/BSvw3rXhf8Abr/ZZ+NXhGCYakuteKPDNv8AZ7ny/PlvdFmmgif1&#10;jM1qpPocGu2/4JbfspfB/wDZL/ZT0fx5eeA9P0Px14u0KDVvi94ovmP2vUtYKtJdy3M8p3bFnefa&#10;CQig5Xg5oAxf2Xf+Cj3x48a/tZRfsI/tRfslT+F/iFD4T/4SHUNa8I+IItV0CKxbCxs8pCTQyNJu&#10;jEbpyy5UsDmvbf22/wBodf2Vf2RviF+0Ogt5rjwj4VvNSsYbuNminuUjPkxMqkMwaTYuFOTnjmvz&#10;Y/aZ/wCCg+o/sdf8FIP2gvg18DvhLr2ufGj41Q+FdO+FetvbwPo1vIdOdYjcTzOFRFkM0vljIcIx&#10;A5Obf7UH/BJT9rb4YzeEf+CgvxI/av8Aif8AH7xj4I8Q6brnxG+GbSxW+l6vp1syyTW+nWEAWMNF&#10;IglSMq3mFMYDEGgDll/4L5/8FFvg/wDCbwj+3b8ef2H/ALV8D/Emn6Tol7fWczafcWus7z9t1JIH&#10;Sab7I5JihSQgMYgdxL5P1F4b/wCC6mheIPF/i7xJpP7Ffxa174R+HdSh021+KXhDQTqcc155Cy3K&#10;S2aYnjSIuEMiq43KwO04FTfthfG79nv9vn9nf9n0fDzxLb6v4P8AiZ8dfD8EtkYykjCy+0X8tlcR&#10;43RSI1kVeNwCGXaRXZf8EctOZPgp8VroQW/9n3n7RHjRtNWFBkwjUXjO/wBTuRx9MUAdx+yX/wAF&#10;Xv2Fv24PiRcfCT9mH43W/ijXrLQV1i/sLewnT7LbmQRlZGeNVWVWIBjJ3DPIr6MZsHBr8/f+CV/7&#10;O3wX+A3/AAUM/bE0n4S/D/SdKjt/F+gJarpluiC2im0xbqS3UD7q+fLI5Hq+fSsP9snx5+3j+27+&#10;3j4z/YT/AGOfjfY/Dnwr8OPBOk634k8bR2U0lzD4ie6+02ti7Ruu6F4I1MkWeUfnIIUgH6Pq4KYx&#10;Xknx6/bN+Cn7Onxi+GXwO+IutSw698VtcuNM8MW8IVhugtnuJJZckbIgFCbufnkQY6kfLv8AwQ4+&#10;Lf7evx48MfGD4s/ts/G/RfFVtZ/ESfwz4Vj8P6atvpqLpYNvdXVswAJjmlzkHOGiY8ZxXkP7QXwR&#10;/Zd/4KFWn7Qn/BRn9sfwq3ib4efCbSNS8P8AwltrfVrizjSLTYGkvtTgnhkQvJNd7oVYErttxjJN&#10;AH6rWl3a30KXVncJLG43JJGwKsPUHuKkMqsMq1fn3+wr8bj/AME3/wDghx8L/it+0lrWpa9qFl4L&#10;spNN0mFRJf3txfybrDSoAeZJcSxRDJycEngV5r45/wCCoX/BYP8AYb+C198Yf25P2F/COqeH38R6&#10;dLD4i8OeMo7d7Gwv54lWw+w7Wmnu4d5Q42hiAeR81AH6ne9OfnoazdD16HWdCstbW3ngjvLSOeOG&#10;4hMciBlDbWVuVYZ5B5B4r83/AI/f8F/fhz8J/wDgoBoPwzM9xafAnRzqWk+N/ib/AMI3cXVjfeIk&#10;Eax6da3MalV8lnHmvkqN2CflJoA/TTINBIUZNZvhzxJofifT4dV8O6pBfWtxGGhu7WZZI5FI4IZc&#10;gisv4q/Fv4cfBP4f6p8Tfi34203w/wCH9FtWuNU1jVbpYbe2jA5ZmYj8B1J4GSaAOlDZ6Clr82Pi&#10;P/wX1m+GHxo0H4l+K/2XfGWl/ssapa3Vt/wvC/8ADV4xur5QDDLDaRoZUs3I2LNKiBy2V4A3fo/p&#10;GqWetaXb6vp83mW91CssMm0ruVhkHB6cGgCxRRRQBEMAZ8zcP9rtXzt/wUF/4KOfCz9gHwloN54i&#10;8FeJvGvirxZqwsfCPw/8E2IutY1hlAeZ4YsjKRR5ZmzgcDqwr6IZA2COMV+Z3x7/AOCZf/BQv4N/&#10;twXn/BSr9mz486T8YtZtLu+i0X4T/FSNoLfSNLughlt9MvQ7Lay5TAby1DK2GPcgGr4R8Wf8F2NT&#10;8azft0eHfAGgXng3xM2yL9l7xVqiafq2k6XGv7m5jvwrRJqEvLyQyHy1DKm4kHGR+25/wXqt/hL8&#10;HJPg6v7MXxl+Gvxv8d6fcaT8PtL8WeE7eO1j1ZgsaSi8Ez28sUckiEyKWAAyRivoP9kX/gq/8Iv2&#10;gPiFP+zb8b/BmrfB/wCMmnxq2o/DHxyUiuLkFciWwnB8u+hJDYaM7iByor179of9jn9lj9sDRrfS&#10;/wBo74GeGfGkdikn9mnXtKWaS08zG4xOQHiJ2rnaQTgelAHxP+zF/wAEAPhX488S6f8AtSf8FOfi&#10;7q37QfxPvlivLpdavD/wjtlLsAMVvZphJFG1RlgASudgNdx+33+w5qvwG8c6J/wUn/4J/fDeGy+J&#10;Xw7tkh8UeCfDkK20Hjrw0oxcae0UYCvcxxjzIGxndGq5xjELf8Erv2rP2PNKiuf+CXX7cviDRbGw&#10;aWWL4V/F4t4g8OzKW3LbQy/JdWKDLDcrv1HHHPXfs1/8FU5NQ+Klh+yf+3/8H7j4J/Fy6jb+y7PV&#10;LxZtC8T7SAz6Vf52zkkg+S2JFzjBxQB4D/wUN/4KD6v+1h+wjo37VP8AwTl/aj1Lw1d+EPElunxS&#10;0iGBWvtA0m8RrO9fULFmEiyWYm88Y+60RYZAyO61/wD4Ii/A+x/YCu/hx+zh4rm1D4pSXVt4u8O/&#10;GrxBMt1q+pa/A63FtczXf3vKYKItqnaI279T6Z+2X/wR1/Zn/an1/UfjB8NrzUvhX8Ubq0kibx94&#10;DYQNqCuuGj1C1/1OoRMDhllG5hwHWvC/2Mf2vPG3/BI/U/Dn/BMv/gpjr8celwxSQfCX42xwtHo+&#10;s6ejARWFxuybOeAMsYV2YbdnznqQD6//AOCf37Xtn+158Df7d13SJ/D/AI68L30mgfEjwjeFftGi&#10;61b/ACzRMFyCj4Esbjh45FI61yn7AOpeKdQ/aD/agbx+I/7Wt/jJHb25jwVGnLo+nm0Xd3/dtuII&#10;4LN9aw/2p/2afjN8P/jdb/8ABQn9ge2sr7xW2mpbfEb4etcLDZfEHSk5jZZB8sWoQgsYJjkOreW/&#10;BUrl/wDBMb49eEP2h/2kf2iPiT8O7G5tdG1bWvD89xaanatb31nqi6YsN5a3EL4eOWIxRqQRg8FS&#10;QQaANr/gpja3B+Of7J+rIzDyP2gYUPl3AjO19I1EHr94ccjqa8q/4KcfBbxL8X/28PAfwrTxbqC6&#10;T8Vf2f8Ax94OsdLbUZUso9V2Wk8Fw8YBVWC7/wB7gkbFFerf8FcdGg0HwT8If2gZwv2b4ZfHTw7q&#10;+peZPsVbS4mbT5pCcH7i3m//AIDTP2pra41f/gqb+yzFZxK0dtofje8aVbjb8gs7KPGP4h+9zjGO&#10;+RigD4csrX9sXXvjF4J/Y4/4Kb/sA/DfRLf4sWM1trXxd8M+Knk1KSDw7pct1ZXMDQkm3u7dt0iy&#10;sVBDsABgg/UP/BFD/goT46/af8HXfwS+Neqanqus6VpSa34B8Y63Zx2tx4w8LyTy21veywqSFuEe&#10;Fo5SuVYlHB+fFeY/8F/Pit4q8F/GP4c6R4ctm+2R/DHxxJoMiMcy6pfQ2WjWsQGCSd+oBuOSM8V6&#10;d+2b+yvc/sk/sk/C/wDap/Z30i3s/GX7MXh20do0fy/7Y8NRQImqaY5yAQ8QaVNwOJYlPU5oA3vi&#10;V8NfDP7GX/BQPw/8XrXw5ZWfwx+NF/8AZvEEMlqGttE8dKCtjqiDlbd72JpbZ3GNzpFn5nOfXv8A&#10;gnL+zZ8Sv2Vf2drr4cfF3W9Ivde1Txx4g8QXk2hzSSW6fb9Snu0jUyIhLKsiqflAyDVP9rLwZ4M/&#10;bv8A+CdmsXPw98R+dB4k8HweJfBOtWuWMV7Ci31hcr6lZUjbHtiu2/ZA+OX/AA0Z+yJ8Pfj+0fkS&#10;eKPBlnqd1AQD5c7QKZYz6FZNw/CgD53/AOCRV/oeraj+1B+0fNNHFZ+Jv2hNc/0q4G10t9NhhsyX&#10;JJ+UNDIRzwPyrxn9mL4syfBv/glv+1B/wUu129ks774r+LPFfinw3dXUZVpbPc2n6MqHq4kjigZM&#10;Y4kGB3rnvhj8a7/4Of8ABBX4k/EzwVGknir4qfEPxXpfhmHbtNzqmteILiwgKrnnHmK+0dQhr1v/&#10;AIKp/DXw98Ef+CYnwr/ZH8LWfmW9x488BeD9HsJZh+/SLULT5HIGWXZCScDtQByX7P8A4K+Nupfs&#10;wfD3/gkp+zX4C8XeEbTTfA+mTfG74vatpMtlBZx3sS3N5a6bK2Dd6jO8simRPkhBkZmLqFrvP+Cs&#10;vwn8JeHf2Wvgn/wTn+FmkxaP4T+JnxZ8P+DNQ0nT4/m/sKFmvLyNR/tRWpDtySGYnqa+9bS0WG3V&#10;ecxxgdfYV+T3/BYb9qD4oN/wVf8Ag/8AsvfBPwzeap400/wDqV98PYI7R2gtdf1Vm01NSuWAO23s&#10;7T7XMxAHOBnmgD3jwXpfhP8Abr/4KQRy6HZ/bvhL+y3aDTdJijbOnX3jKVQr7V+7J9gtlCA/wyzH&#10;H3c1xXi3Wtd/4K3/APBR7SfAPgUxz/s+/s0+LF1HxXrCzF7bxb4sjTMFnCVyskdm+1nJOA5xitb4&#10;6zaz/wAE5f2N/h5/wTH/AGKLlvEHxm+IMbaVpN7JH5lxEJSW1bxLdhWGEjaSSTLEAyMq5POI/wBn&#10;r4b/ALTel/DjT/2Gf+CeXw2n+D/w18E7tM8V/Grxzojf2prt4rYu7jStPlI82aWUyOb25/d5I2I4&#10;AAAPUv2p/i98Yf2ofj1ef8E7f2V/EVx4cgsdMt7/AOMvxOspMS+H9PnY+Xpljwf+JhcorYY4EEf7&#10;zliorj/24vE3gD9k34AeFf8AgmZ+xV+z74d8V+PvHmmy6R4N8E6rbpc2Gm6dj/TNX1TeS32dNxZ3&#10;fJmlbGSSSN39oj4jfAr/AIIdfsQ6h458C+Cdd8Tapq2vrC11qF01xfeIvEF4SBd6leuMRqWX55X2&#10;oiqqKANq18vfsA6R+278c/EniH9pT4YWenah8VPiVbLa+Nv2hfFVsX8N+HNPSTMekeGrAFJNQWLJ&#10;zMzJA8iljJJjbQB9Nfsm/Db9k/8A4IT/ALFul/Bn4ifHa3+1S3lxqN19pkDXut6pPtMkOnWEY8xg&#10;W2rHDEpOAM8kkQeG/h7r/wC1NqX/AA3h/wAFKdGs/BXw68HxPqfw6+FPii4QW+jwhc/2zrakmJ74&#10;r/q4TuW2UnrIxK4XxD8M/spf8EvLjR7/AMN+AdS+Nn7S/wASdQe38N3XiS+guvEniG9YFnme4dfL&#10;0+xjA+YxIkcabVCk4rd0j/gnJ+0d+2B4k03x5/wVO+OVjrmiabfxX+k/A34eW7WnhmCZDvT+0JZi&#10;0+qshxgMY4sjmMigDhtO8DfGb/gt9eLqXj/TNS+Hv7Jum6tDN4f8NrCIdV+J6QOskV3OSA1nppZF&#10;ZIx88owSQMY/RjTrSHTrKGxto9sUMYSNf7oAwBUek6Vp2i6bDpWlWUVvb2saxW8EMYRI0UYCqo4U&#10;ADoOBVr/AJZ0AO3D1oqOigApk8QmTYSw/wB04qVxjoKNhoA+e/22f+Ca37Kn7eug21j+0D8OVutU&#10;0ljJ4Z8VaTcSWOsaNcYOJbe7hZZF2nDBCShYAlTivmD4a/tX/tOf8Ek/jJ4b/Zt/4Kc/GrTfG3wq&#10;8ZSNp/w5+Ot1Z/ZLqyvEGU07WAuV3MmNlweDg7m9P0j8vPDVxvxq+Bfwo/aA+H+o/Cv41/D/AEvx&#10;V4e1WMpeaPrVmlxDID3AcHaw7MMEdiKAOnsNW07VLGPUNPvYZ4J0DwzQSh0kU9GVhwQR6V5l+1Z+&#10;x1+zr+2n8MZvhT+0f8M7PxJo8knmWpl3R3FjMPuz208ZEtvKp6SRsCPcEivkO3/4JI/tl/sgwvpH&#10;/BLj/gobrHg3wpGpFl8M/ihpQ8RaTaMW3bLadiJ7aPn7vzfWtq2+Iv8AwcKfDCcHxH+zx+z38UrO&#10;3h2zx+GfF17ot3dSE9V+1o0SbQMYOA2RyMEUAc6nxT/bO/4I4TnS/j6/ir47/s4xSMdN+INnZm88&#10;UeCIQOI9SiRd1/bLn/j5GZFA+boM/aXhfxD+zz+2p8C7Txboh0Hxx4D8ZaRugaWGO6tL+0lXBRlc&#10;EcjhlIBBGCARgfJ9l/wW28OfCW5t9C/4KE/sQ/Fv4DiaYR3HiLWvD51fw5Fnj59SsTJGqEnGWUDu&#10;cCuP8RfskfEL4F6037fP/BDT4h6DrHh3xNcf2n4z+DK6ysnhzxWjEyST6c6kpYXrZ4ClY2P3tvII&#10;B6jP8Of2gf8Aglp9s8TfBq31X4kfs/wzefe/DlVmuvEHgeEkb5NKkYs17YxqC5s3zIgz5TEAR1f8&#10;b/s//D39ri00/wD4KH/8E3vjnY+E/iNqmkqlr4wsoTNpXie2Qn/QNYszjzQjApvIW4gYHDDbtrsP&#10;2E/+Cnn7O37d0mqeDPD8OreD/iR4bdovF3wv8aWn2PW9IkUgMWhc/vYskYkQspyOQeK8v/bZ0K+/&#10;4JneINR/4KD/ALPF1bx+HtW1aD/hbXwpe4EcfiZnbZ9s0qMsFTVuhEaj/Swuw/NtNAGhoXx+vP22&#10;fC3jz/gmz+298Fpfh78ULzwXKbjTre8+0abrtsybBqekXXBkSOUoxRgssTbQ3qfO/wBnTx/4u+Ov&#10;/BRf9nPXfHE9w2oeGP2Z/Ei65b3QRZIdZXVbLTr1nCHGd9q+MDGDx14+nf2ov2Tvh9+3B8L9B1xd&#10;Z1bwr4n0dotb+HvjbTVaDVfDl88YZZFBxuBB2y275VxlWHp8Y/8ABOb4T/tZfAv/AILB+JPAH7Zv&#10;inwbr2s3XwdvNV8Kap4Jimt4Hs7jXS9xLNBKAIp5piHKoWC7SM80AYn/AAXE8Hjxr/wV7/YN0eW2&#10;a4t7jxtfNNbh0VZVgns7nDbhyAYQ+DkEoMc4NfUH/BeCx03Xv+CW/wASPB+oyXEcevf2ZpO+1vGg&#10;aM3Wo20HmFlI3KN+ShyGA2kEE15H/wAFSfgJrvxs/wCCvf7Er+H/ABbHoc2hap4i1htQ+y+ZJOln&#10;DbTva4yMCSMMm4k7dx4r2b/guPp0Fz/wTS8catKozpeoaLqfz/dH2fVbWXn2wp/CgDmP+CN0b/CH&#10;wd8WP+CdOrX1xdQ/Afx3Lo3huXULjzZZvD99bx31hk4GQiXDQ9MYiwOhrlv2FfiRqX7Ov/BMb49+&#10;BbzVkW5+A/ijx1pVjiLDQ2sLTX1oDHngCK4j256qF55rrvhSH+Hv/BcLxpptvLCtj8U/2edE1t4V&#10;mOXu9Nvp7Vmx0J8q4iHHZB6183/t4yXHwO+IP/BQr4cQWN5Dp/j79nfT/HVjdWyssa3a21xplyAw&#10;GAxEcBIzlgT2oA1P2FPhNq/x/wDGf7NX7Jep27f8IN+zn8L9E8d+P7No/l1DxbfwGTTYXPVjCGmu&#10;mHQu0ZOcCvor/gpPMnxN/a1/ZW/Zj0eJLq+uPilJ4z1W1YnEWl6TZzFpifa4ntgB1LY9DjI/4N9P&#10;2fdQ+GH/AATy8MfGj4gNJdeOfi1bxeJfFepXDZkkV4xHZwDP3I4rZI0VQcAZ9ao+Lvij4bsf+CxX&#10;xE+OfjS/WPwh8Af2cIRqt9u3LZXF/dS3kqkf3/s9ohx1ww9RQB9L/to/tk/DH9ij4OT/ABM8ftLe&#10;X11KLHwv4X09fM1DxBqbjENjaxdZZXPYfdXLHABNfPP7NPgHW/2Svh78Tf8AgqN/wUr8Q6XaePvE&#10;GnnUtYaNhND4N0CAF7bRbVyAxK7vn2/6yZ/4sA03/gn/APA34ifte/EqL/gqd+2BotzDqmqRyn4H&#10;eA9TRdngrw/KFKXDR8qNQukG+STlkQqgI+avF/8Agtf8WvjL+1H+1t8J/wDgnF+yh8K/+Fky6Pq0&#10;fi74teF/7Rez0+3ggdG0+HU7rYypbNKRK8Q3O4jUAfMKAPcf+CYfww8WeP8A/hJv+Cp/7WMKWHjL&#10;4pWayeGNP1aRUHhDwipL2dkN2BE8ibZ5ycEuwDH5cV0fxD/4Lbf8E8/BXii+8C+AvinqXxM8SWMi&#10;w3Xh/wCFHhu78QzJIxIClrON4geDkF+O9cP4c/4JYa58aVi+Mv8AwVx/aJm8fXVkqzr8PtF1CXSP&#10;BGixjkwm2DKb5Rxukuc7scqBxW1on/BRf9jn4WyTfAH/AIJxfs66l8VNSsFZG0X4H+HLdNDspgB8&#10;lzqZMNhC2Tz+9Zh3FAHgvxE0T9vD9uv4+XvxE1r/AIJ1+JtX8K2c1vJ4F8M/Hjxvb6F4X0sKFIub&#10;nSLLz5dRuTJ+8/0kERgAIqMM17Td/sz/APBYj4h6RGvxG/4KIfDv4P6WIVjXQfhP8M47gW0an7qX&#10;epyMcleNwjUDsta9h8OP+Cx37S7XGq/EH46eDf2ddHkbdp/h3wPo8XiTWQu7pdXt3i2U4HKwxN7N&#10;Wo3/AARZ/ZY+IOo2fiH9qHx38TPjFfWykyQ/EX4g3tzp8shxlv7PhaK0UcfdEWDxnPWgD4T+MH7G&#10;f7BXwJ/ah+IXxo/ah/4LnePofiV4z1KRdH034f8AixF1rTrQys0FikUC3NxJtyAI1EaHpsxXvn/B&#10;Ha7/AGvtA/aN8S+E/Cep/G7xn+z3NpMcn/CZftJQvY65DrS7sjToZI1lntZUKFt6IqMpIOTg/dHw&#10;e/Y+/ZW/Z9iWH4G/s5eCfCKxqAreHfDNraPgdBujRSfzr0hY0Awo7UAOjXABz2p1NTOcE06gAooo&#10;oAa3zfdp1NX5fvU6gAqNvvZp2SGO7p2ocDGRQBHKkQ2oRgN/OoWsy5/enpxjjn3qx2xQeetAGRre&#10;g6V4l0m40LXdMt7u1uYWhuLa7gWaGZDxtdGBDAjggjpXxt8Wf+CUmofCHxRcfHD/AIJefEIfBrxr&#10;9q+1aj4XhjeTwj4mwcmG808HbA7c/v4AjAkkg5r7ceNlx5Z/Comhd4nWZM7s+9AH5mfFbwPYf8FC&#10;PFtnb39jH+zn+298JRHeeHb4zLJHq0IByYJVK/2rpE/zKw5eEn5kQ7lf0H4OfHn4ff8ABUX4UeJv&#10;+CeH/BQf4eXHgP4zaDBDL4o8IW94LeYyRSCS21vRrgMfMjDokqSISUYYPv8ASH7W/wCxh8Jv2uvB&#10;dnpHjn+0NH8RaLMbvwd418PXH2XVvDt6Fws9rOnzAc4aNtySLlWUg1+d3xbk8SftG/tKeCP2Ovjb&#10;8btM+Ff7ZXwfvoNX8A/FjSdPjktvHHh9spPlSOGmgEnmWj52yIWUFM0AfTVp+03+0p/wTB/Z6+IX&#10;xL/4KTeLLXxt8P8AwNqljaeC/HfhnTi2uavYTuIxJqNqCkSyxs6I0iEbyrNtHGXfCjxz4R+M/wDw&#10;WD0v42+AtYj1DQ9a/ZNsb7R72FjtmtrjWZJVcjHBKhcZOevHWvUP+Cj3w/0L4v8A/BP74wfDHxrp&#10;9nqC3nw51MqtxbZDypatJHKQPuukihhjuK/Jn/g2b/arfWv2kPhl8FvGGszNrlr8F9a0CO3klLiS&#10;zg1GHUbFxkkhBDdzIMYH7sjHFAH6R/8ABQma28Nf8FBP2MfHM1ozSyfErxBoLXbSbVWO68PXr7eO&#10;pL26EDpxW1/wWo17RNV/4JX/ALQGnaZrVtNe6X4Aup7i3hmWRoHjAlUOoOVzt7445qt/wWh8C+NR&#10;+yxpX7UHw5u1XWPgH4ys/iLHY+VubUrWwWQXtqG6xs9pJPhgDyACME4/ML/got+zP8bf2E/2qbz9&#10;uX4CeJ9c8WeBf2gF+0eLND8Xwpe6Xfm5AlfR71QOIJYz+6kIOzYUz0JmUkpJdxSlyq5+gfiHWdMk&#10;/wCCxf7MfjOwuI7geKP2efEdr5ltINgVH065U8dVO84+tdR/wXe8X6P4f/4JyfEPwg+r2Nnf+NNP&#10;i0NJ7rarG1klVrnBJH3bcTsD0BFY/wCwL8Q/2Uf+CgPjP4e/ts+CLS60/wAU/D/wzqHh+Hwr9pWF&#10;dBN0IfPhkgUHOBAgjYELs6DsPgr/AILyfHnVv2r/ANuLTP2YfC9xPeeHPA/jHRPDWo2NmxUzatq0&#10;sCyN5o+VTHauVCnOSz5GOK5qOIlW6WadmmSpqUbo/Yf9iO3+GGn/ALIfw5svgzZTQ+E18GaePDkd&#10;xvEgs/s6eSG8zLFtpGc96/OjxOnh1P8Agn1+0N+1/wDtJ+IJvDnhnx9+0bdal43XUoZoLjWPCuma&#10;pHpsOm24Vd5a4t7NURSFDec2SqksPuD9ub9tH9mP/gm3+ybceN/jh44u/Dei2+mLpOgx6FCkmoST&#10;GLy4ks42G1pFHzAkbF2gkY4r8NP25f2lf2+/+C0Hi34UfswxfDvXvA/gXXLy3i8IeH/EkytqXiSN&#10;Aol1zVFiEfAQeYgSJY9zsVyMEdPNGKu2W9D+gr9i/wDaX+EP7YX7MfhL9oz4FpcR+FfEWmiXSYLy&#10;2EMtukZaJoXQEhWR0ZCASPl4JFeNfHP9vrWJvjVqX7NH7BHwMtPif8ULXYnizV5roWfh/wAKAj5G&#10;1O+VGZ5ACGFrCrykA52DmvK/2vPFWrfsg/BP4Lf8EjP2Bfsfhvxt8TIG8P6JqlnKiN4V0u2hEt/q&#10;xiyXMrKZCjHgyOSSSM19f/slfsp/Cj9jf4Kab8EfhJo3k2VivmXl9cMZLrU7t/mmu7mVstLNI+XZ&#10;2OcnjgCq0aTQHg+i/wDBLPVfjtqX/Cef8FJPj5qnxgvriMH/AIQG1R9L8G6a3XbDp0blrkr0El1J&#10;IT12qcY+pvhz8Mvh/wDCTwpa+A/hn4K0rw/oljH5dlpOjafHbW8CjsscYCj8q3sY6CmorqWLybs/&#10;dGOlAEUdp5M7TIeWVV/AZ/xqdEwmAKKdHQAKpB5FCghs4oQknk07IJxQAY9qMjOKKaRhtxoAdRSb&#10;l9aKAEfnpSsSBkUxXAfavenP0oAGyV6UN90U4dKCM8GgCOilAy2KVlAGaAG47kUA7kDKDyO9Oz8l&#10;NHYUAVbiMzJ5c52jPXfivz9/4LR/8EYNM/4KGaNpvxv+Anie38D/AB18DkXXhPxhbO0DX4j+aO1u&#10;JU+dMOAY5eTGxOAQSK/QqQFos7qrm2LEKQAv93t/+us5SaYH4N6X/wAHBP7aX7Dl7H+x3/wWS/Yo&#10;1BV1DTpbG+8YaXbpDcahbspie5EYDW94oU8tC659ASBXjP8AwT78d+NP2MPAfgj/AIKmfs96T/wl&#10;nhPwX4g1b4d/FaxurQfabbw79uE1jfoMeZGwgmTIPPQHIr9oP+CtX/BPfwP/AMFDP2RPEnwW1eGC&#10;HxHawtqHgrXJLZTLp2pwjdGFON2xz8jqPvBjwa/IH/g2l1fSrH4jfFz9jj462rPp/wARPD5u38Pa&#10;nGFWa8s5ZrTUYguc7hlR64Qd1rHE1HTououmv+ZhXlyR5ux+9VlrXwW/bJ/Z6ls3ex8TeCfH3hto&#10;bqNZD5F/Y3MRR0yCCAVYqehB9CK+Nf8AgvTf6B8IP+Cf3hf4FeBNKZL7xf408P8AgvwhCWEhhdp0&#10;Cs0j7mO2OJuSSTnnrXm/7A/jXxH/AME3P2/v+HaXxJ8X6pqXwz+JljPrPwU1HVGY/wBm3UZLT6Wj&#10;n+DYu5U7EHrv47r/AILixPrnxZ/Y/wDhjq/ltb6l+0XYzs6vx/o9vK6/L948/gDis1Wp4jD+0Sun&#10;qvlqONSOIouUdrHlX7DngjRP2Q/+C5viL9nz4TaI8Ph/XPg5b3/iAlnYRXke3bKTgqu7a3HUlvQC&#10;vlL9mrwjZfGr9uv4TyJFe3U3xB/bK8XeMdTvztwLTRhKIUy3LDeuT6AZHSvqew+NNn4A/a5/bW/b&#10;mYxtpnw68AQaBo0sUgYyXsNofM2OSdpMwCbQevGBXA/8Esfg3F8M/wDgpB+zZ8PNXt3/ALU8P/sy&#10;6v4k12OV95XUtUvUkaXn+Mh3UnAIBAJOaxo1uanBSerf5L/gnNRqRtCL7nuv/BZ/wH8NPjh/wUb/&#10;AGR/ht8RtMhv7HR9W17xLqGn3rCS3nt7O3imKyxk7dgKg8g5C7cEE15V/wAEU7Xwj4v0/wCN3/Bf&#10;D9rPUo5LjUtV1e38IyXFzvj0fQrRyDHArALHkRpEuOoTtuIr1Xxur/tR/wDBWb4lfHS0tXvvCPwH&#10;+Dd54Xs7yT5oTr15vmuljGCWMcO2NmAODkckV8Eaj8ZPF+p/8Elfh1+xx8K9KtLXTbPTbzxN8SJr&#10;GTd5by6gwsLSVcrnzpHV23ddig9eNI4mnKbh1VvxOmdSKrO+36n1H/wQU+CXxG/4KC/tx/Eb/gur&#10;8frW4tbfU9RvNA+Feg3SlvstqAkTzAk8CONfJAAwXec+mf2ZY5NeQfsF/BKH9nj9jv4cfB8ENNof&#10;hKzhu5PLVd85iDythSRy7E168Djmu6PwmsXdXDkdRRgnoKCyk/NShwPuVQxKCp75op0lADQSORTk&#10;znJFGwU4ccUAFI33aWigCPB9KKkooAYy7e9PYbhimyU6gAHAxTX6U6igAHSk3fNtxQ/3aRFP3qAE&#10;f71Jz2pzqfvU0HBJ9qAGSqWiyW+7+tRSpwHIUjbjB/xqxUTQMy4LD5mqZfCVF2ZTvI0mg+Zsruyy&#10;gdOOtfgh8e/2avGPwQ/a0/aP+MP7OMMtv45+A/xgs/HWj2NuwRL/AMO6zYwzajbbShJHmJM3Bxyx&#10;61++Eiu8uzym6f6wfw1+ZPxgudC8Df8ABwfqfgXVJZl0v40fs3xx3lpMpWG6urK7nj7H5z5DEeoG&#10;ea4cZJxw02u3/DmWMj+5Zwn/AAVJ8beG/jb+wL8Lf+CoHwc1GWPU/hjr2k+MtLvNPyZo7JpFjvLf&#10;IxjIfY2ewNd/+3z4+sP2k/8Agoh+xP4A0yDzobWTUviDd4wzQwxWSrDyCeryY98d68J/Yq8Ei7/Z&#10;A/aw/wCCUfiOO6hvvh/NrUOjWbXTPJJpN7E8ts6ZOduRgDHQ+tYH/BEb4lv+1R+1XpvxTvnk1BPh&#10;B+zbpPhI6oyyRiad7mXdKivhvmSMDJyfkJ715OHq/V8DWilpHVekloeXRrSp4Wdvl8zhtZXUvib8&#10;HPEn7OHgrw/Mt5+0N+2JdaXrCrO8hTTbW+a5uTzg7PLjyd2eN3Wvqn4t/Fnwz+yB/wAFQvHXxfvd&#10;BQR+F/2U7vUNG224XzYbGYEwhwSRzxgKAODmvmb9hPxFpl3/AMFV/hH4e8SXYht2HjTXbGxS4ZN2&#10;pS3M0ETsrDOTbiQjk856YrS/4L9+P59L/bU8B+CfBwjXV/iB8L9R8LapO1u8rfY73ULWNURU5JJW&#10;Tk8cVnKpbHUqbe8XL8v8jKnLmlC3W7/A+ov2UPDkv7Gn/BHnxR8cfivJc6l4m8VeF9W8beMJJmPn&#10;S3d7HJMId2c4USKgJORXzP8ABr4A2/wq/wCCWvwru9b8Px6frnxo+JXh2S9+1sZWh0wXAe1gZguA&#10;vlor7emZMZr60/4K0+Ik+Hn/AATxg+DfhK7t4b7xTe6L4T0lbiEusiyyxxvHs/iHlo2Qc8da5f8A&#10;ax8ceAPhp+1H+yp+yT498TWOk6HpF9Bf+KNUuZo7e0SO3gWK0iJbCqZbhQqgcnnHBrmy2dfFYiKW&#10;rnNv1jFf5gqqqSXrufqhpMYg06G3VFURRqgVegwKsVHZlXi3oRtIypB6ipDyMV9lHSKPbjsAODmj&#10;tijsBRTGFFFKFLdKAH0gbJximqcHJpVOWzQAwyyLcbPJO0qTvzwDnpUoORmiigAooooAbvU9RTic&#10;cmo6c3zDC0AOBzzRQOlFACP92mq2DT2BIwKbs+XpzQAM4IxTacEGORQwAagBtNSQSJuUH8ac23tQ&#10;eBwKUldWAr3MsS7ZFOO33wM+3NfhT/wcDft++MP2Y/8Agrh8G/HVl8IIL7T/AIR6Oup3GqWt863W&#10;o2WpF4bm3K7dqpH5SsD6tzweP3UvYvNTDptXB7dPyr8Pf+DoX9njU/Bvxt8D/thpG02gappqaBq8&#10;aqpCTo7shwyHO5G6k4G2s+anFONVXi9H8znxlZ0qS0vdpP0Za/a/+Og/Zd/b4+F3/BSL4L6XF4g8&#10;F/Hb4bXGjeINLVtsMjQwrLbySTRhxuw4U/7jDvitj/g21+F9n4P/AGb/AIo/H7UfhfNos3i7xpcp&#10;pd3/AGv9o87S4NzQwIufkWJncDcqMd3IxivGPiVpvgT9mT/gkz8PfgF8Ivi9qXjr/haWu3HinQ49&#10;WgihfSrUoFNkoVmyBcNjrknccAcV6l/wRM8c6z8MvEnxO/ZU8Tyqtmmly6jpcNyzF2ukj/egNkZB&#10;UjJC/wAPJ4rDMMrprKaiov3raecU1Y8HEYyMacoK2qW3qd9+xl47/Ym+GXg34oftNeG/hNdXHxE+&#10;H9neXX9q+IZoJrpLG8kd4bW3kQ/u03/IykBwT34rnv2Jdf8AjF/wUH/4Kj+G/wBuHWfhpa2vgXwL&#10;8Lb3QbjUoLyOe3GtPOknlpGx81G2PuDFcfJw2a/OrwH+1V4y8EW3xR+CsM0aW/xP1yKDTdRkuPL2&#10;x214ZQhJDbt27bksAB1B7fdHwK+Ldh/wRx+MnxZ+HPjjUJprO68K2eoeG9IuJiv9q3xgidDG5BGM&#10;m4y4OCseByMV9BmPB+Fw+W1q9Oa9vyxUU/5Wlf8AFs4Y46th68E43TTSdvVnqPjv4lD9q/8A4LGe&#10;F/hx4r8W6XN4N+CMWpa9daLHMFIvIrcKt9Oc4ZI3dlAbgGvi2/8AE+t/8F0v+Coeg+AvhkY4fCy+&#10;IpLvVdZhLRzW2k2MuP4lB3FCAjAkbpOAMV4t4j1j9pwfGbxtNputy6Nd/Fzwm8GvCTMdzJpt4Y5S&#10;Q55RSFJyOWHUc1+jH/BrH8BNP8L+PPi38RINDtvsujW9joGk6gg+ZstJNIOmRlREfxH1rOGT4XIc&#10;bGVJ8zp01tsnJfnc7MDOGKjGL3va3l1Z+yeiWMWkaZb6bbySNDbwLGrMxZiFGASe/SrwxjIOabEz&#10;7eT9KcAF6CvP956vc+oW1gpyDPUU2gEjpQBJgelR7j6Y+lOckdKTY3pQAlSKOOlR1IOlABRRRQAU&#10;UUUAR0BjvwoNFORWB+YUAOGcc0UUUAFDEgcUUEZGKABSSOaa/WnAYGKRlzzQAyiiigBksKyH5i3T&#10;qDXwZ/wcVfD278cf8Eq/H32DSVvZtFuNP1LduVTbRx3cfmToxGSVUt8vcEivvaub+Kvwx8H/ABe+&#10;HWt/C/x3pCX2i+INMmsdUs5FBEsMqlWH1weD2ODWlKVOFaMpq6TVzOpH2lNxP5ZP2N9avtU+NHgf&#10;wD4hh+0afo7Jc2ttdS7vI2B3kRgR8oDbn29+tfWPxb+J2lfsq/to2Px58MTzx6d4y+H99BfW8hR8&#10;s9vJEAMZZWDlTkYz2r53/aJ/Zl+Jf/BLL/goZpvwJ8Q239oxzagt74H1SeIyQ6rpryvHGkhP/LRQ&#10;4jfPQjqQwruv2/tFstX+Cvhb4gafNPHqVndS6bcaazeVHaQsHJTOcuQVzwOhrb2awOfUXXd6Mlp2&#10;s2j4fGRdPMow/nTXzPn2/wDht4S8RfCXwPrnxE0bUrewm1hkvrq3UbwM5YxlwSpYB+hGa+1P2nPB&#10;vgz/AIKP/wDBQpdZ8M3TXngP4N+D9J0dL2C6LJfo0fyFuQzHfI3QniH3NN8Efs2eDvGv7Ddn4F1h&#10;oWutJ8Bv4gXU1txHCJFi3w4c4LvywIzg55zms7/gmLd/DbwD8FdU8beDdCkbxrqks2n6lNcMZrZ0&#10;X95CYk2MoIEjZA6+1XiOIKNfBY2u1aTcowfZSl+aWhxzxdSWW1HF25G47772POP2k/GHgPQv2rdN&#10;8c211d3nh2HT47CSO4jxNNDbr5LIvPCkBTwBwce9fpt/wbC+H5P+GM/GPxCkt/Lj8S/Ey+lt9ibU&#10;ZIYoYfl45wyMCfUGvyq/br+H/jj4lfG7wn+zD8DvDzza5PbWltYxwwssl9dXso6FBuZEXJYtwApz&#10;61/RL+wj+y3on7Gn7J3gr9nDRb37WvhfR0t7i+8tVNzcEl5ZTjqWdmOe9PB1o08h5ZpupO2r/ljs&#10;fQ5FQnKnSrT35bM9epwXIzTacpwua4T6cbyOoooJJ5NOVd3WgAA39TQhJ604Lt6U2OgAVcnkU4cc&#10;U1WJODTqACjPaim/8tKAHUUUUAR07Gzmm/NuAVPx9KewJGBQAoORmigcDFFABRRRQAUHkYoooAFG&#10;0YooLYOKKAI6R1Djaz4H86kVSvWqGqabqF9cWk1pqk1slvMXniSNCLhdpGxsgkDJzlcHjrjIoA8B&#10;/wCChv8AwTj+AH/BQ74O3Hw8+K2iC31i2hkbwz4qs123ukXBGQ8bjkrnG5DwwHrg1+KvhbRPC/8A&#10;wktx/wAEyv8Agpf4j03T/HfgHx2lvpPjFtNkljvrCZQ8Vw1wAMfKyhWfGVO0nIr+jGaLzY/L3Fcj&#10;G5eor8kv+CxP7GvwTvv+Cl3wn+LPxd8G/wBveG/ilpsvhTxBpsby28y3MS/uLuO4jZdkyrJwM/8A&#10;LIcGvYwLo4zD1MLiX7qi5R7qUVfTtex4ucYWlUo+02d1drRnmOsfCr9nr9tf9nzVPC37On7R+m3G&#10;g6FqTaVq95DJLYvGRhTutrlFYp8oI2ttYZANfPmm/tC/sd/sF+FZPhl8K7vVPG3jLTJZrrVtfuLd&#10;rfT1nOAsW0MXbfhVGz5VUcsc19w+Cf8AghT/AME1Z7+6sdL+LHxAs9a0+NTJpLeJvJuZV5ZRMskJ&#10;E20Zwy9QQGyRk+T/APBdP/gnZ+z78Af+CeP/AAsX9nn4Vafpep+H/EVouueIPKRtQu7GbzImE83B&#10;dfNeJiOg2jArycLR4Z+uUsLOpNqra0UtE99W9T5+nkroVJU7fun71m7tvzO+/wCDd/8AYYn+KM8n&#10;/BT3432c8moa1cXSeA7C8jH7lWZlmv8Akk5Y7o4+cbMsB81frxEgi4H97NcD+yf4U0PwZ+zL8P8A&#10;wn4etIYbGw8H6dDbx26gIFFtHyMcc9fxr0JU2nitsVUjKs1FWitEuyR9nh6MKNFRirBt3fNmkKsG&#10;wBT6Ccc1zm43G1sU6gHPIprpvIOehoARW29qWPqx96bTlbHWgBVXac5pWOBnFNZgRgUEErgUAOBy&#10;M0UDgYooAKKKKAGvxwBTqavzfep1ABRRRQAUUUUANyd+KdRgZziigBCpLZpaKa5IPBoAdTTuXqad&#10;TZKAGnPavgv/AILW/Az4r/E/VvgZ4y+GfgLUNcj8M/FK2k1qTTYzJJY28uxfOZF+YoCMMR90Ek8V&#10;96VXv9LtdRga3uYlZWbPPY+v1rSjWqYep7SFm9d9tVb9TnxWHjiqLpPqeQ+H/BHicWtxrF3BZyQp&#10;M6W6tGN0a7v4CeQK+Qf+C6PgPx38SP2Fbr4QeAPCeq6o3izxVpum3a6TYy3EkSvN8jME5VDIEUue&#10;FFfoxpmkW+n2n2GN2ZDuHzdeagtfC+lWd0L6GI71b+I5r5yjl1SnmGGxUUn7NptXJqYONSmop6qx&#10;S+EnhK28A/DHw94GskZYdG0a1solkfcwWKFUAJ7/AHetdJTYwBwB3pzEgcV9DJ80m+50x+EiuWnC&#10;n7OF3cfeJx1p6Z2YzQAGGSKdjaOKkYiggYNKWx1pEJI5pJKADG37wp2B6U2SnUANTk8inU1OtOoA&#10;apO6nUYAOcUUAFFFFAH/2VBLAQItABQABgAIAAAAIQCKFT+YDAEAABUCAAATAAAAAAAAAAAAAAAA&#10;AAAAAABbQ29udGVudF9UeXBlc10ueG1sUEsBAi0AFAAGAAgAAAAhADj9If/WAAAAlAEAAAsAAAAA&#10;AAAAAAAAAAAAPQEAAF9yZWxzLy5yZWxzUEsBAi0AFAAGAAgAAAAhAH0182BMBAAAQAoAAA4AAAAA&#10;AAAAAAAAAAAAPAIAAGRycy9lMm9Eb2MueG1sUEsBAi0AFAAGAAgAAAAhAFhgsxu6AAAAIgEAABkA&#10;AAAAAAAAAAAAAAAAtAYAAGRycy9fcmVscy9lMm9Eb2MueG1sLnJlbHNQSwECLQAUAAYACAAAACEA&#10;+E13AeAAAAAJAQAADwAAAAAAAAAAAAAAAAClBwAAZHJzL2Rvd25yZXYueG1sUEsBAi0ACgAAAAAA&#10;AAAhAACjUSIvOAAALzgAABUAAAAAAAAAAAAAAAAAsggAAGRycy9tZWRpYS9pbWFnZTEuanBlZ1BL&#10;BQYAAAAABgAGAH0BAAAU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2" o:spid="_x0000_s1042" type="#_x0000_t75" style="position:absolute;top:2190;width:9429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MEfuwAAANsAAAAPAAAAZHJzL2Rvd25yZXYueG1sRE/NCsIw&#10;DL4LvkOJ4E07BUWmVUQQ3HEqnuMat+GajrW66dNbQfCWj+83q01nKvGkxpWWFUzGEQjizOqScwXn&#10;0360AOE8ssbKMil4kYPNut9bYaxtyyk9jz4XIYRdjAoK7+tYSpcVZNCNbU0cuJttDPoAm1zqBtsQ&#10;bio5jaK5NFhyaCiwpl1B2f34MAqS02QxL5GlSdPZdXa5JfrdJkoNB912CcJT5//in/ugw/wpfH8J&#10;B8j1BwAA//8DAFBLAQItABQABgAIAAAAIQDb4fbL7gAAAIUBAAATAAAAAAAAAAAAAAAAAAAAAABb&#10;Q29udGVudF9UeXBlc10ueG1sUEsBAi0AFAAGAAgAAAAhAFr0LFu/AAAAFQEAAAsAAAAAAAAAAAAA&#10;AAAAHwEAAF9yZWxzLy5yZWxzUEsBAi0AFAAGAAgAAAAhAIhYwR+7AAAA2wAAAA8AAAAAAAAAAAAA&#10;AAAABwIAAGRycy9kb3ducmV2LnhtbFBLBQYAAAAAAwADALcAAADvAgAAAAA=&#10;">
                  <v:imagedata r:id="rId5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476;width:862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iqxAAAANsAAAAPAAAAZHJzL2Rvd25yZXYueG1sRI9Ba8JA&#10;FITvQv/D8gq96aYKIqmrlKYFab1ovfT2yL4modm3Yfc1Sf31bkHwOMzMN8x6O7pW9RRi49nA4ywD&#10;RVx623Bl4PT5Nl2BioJssfVMBv4ownZzN1ljbv3AB+qPUqkE4ZijgVqky7WOZU0O48x3xMn79sGh&#10;JBkqbQMOCe5aPc+ypXbYcFqosaOXmsqf468z0LyG/eL8VS137ycZpPgo7L4vjHm4H5+fQAmNcgtf&#10;2ztrYDGH/y/pB+jNBQAA//8DAFBLAQItABQABgAIAAAAIQDb4fbL7gAAAIUBAAATAAAAAAAAAAAA&#10;AAAAAAAAAABbQ29udGVudF9UeXBlc10ueG1sUEsBAi0AFAAGAAgAAAAhAFr0LFu/AAAAFQEAAAsA&#10;AAAAAAAAAAAAAAAAHwEAAF9yZWxzLy5yZWxzUEsBAi0AFAAGAAgAAAAhALKpSKrEAAAA2wAAAA8A&#10;AAAAAAAAAAAAAAAABwIAAGRycy9kb3ducmV2LnhtbFBLBQYAAAAAAwADALcAAAD4AgAAAAA=&#10;" filled="f" stroked="f">
                  <v:textbox inset="1mm,0,1mm,0">
                    <w:txbxContent>
                      <w:p w14:paraId="3446D23E" w14:textId="77777777" w:rsidR="002355EC" w:rsidRPr="000B38BF" w:rsidRDefault="002355EC" w:rsidP="002355EC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0B38BF">
                          <w:rPr>
                            <w:rFonts w:cstheme="minorBidi" w:hint="eastAsia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花の直径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9" o:spid="_x0000_s1044" type="#_x0000_t32" style="position:absolute;left:4857;top:-1810;width:0;height:7918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quhwAAAANoAAAAPAAAAZHJzL2Rvd25yZXYueG1sRI9Ba8JA&#10;FITvBf/D8gRv9cVYYkldRQSl1yat50f2NQnNvg3ZNab/vlsQPA4z8w2z3U+2UyMPvnWiYbVMQLFU&#10;zrRSa/gsT8+voHwgMdQ5YQ2/7GG/mz1tKTfuJh88FqFWESI+Jw1NCH2O6KuGLfml61mi9+0GSyHK&#10;oUYz0C3CbYdpkmRoqZW40FDPx4arn+JqNRwKc0nGcvN1LH36gphm6zNmWi/m0+ENVOApPML39rvR&#10;kMH/lXgDcPcHAAD//wMAUEsBAi0AFAAGAAgAAAAhANvh9svuAAAAhQEAABMAAAAAAAAAAAAAAAAA&#10;AAAAAFtDb250ZW50X1R5cGVzXS54bWxQSwECLQAUAAYACAAAACEAWvQsW78AAAAVAQAACwAAAAAA&#10;AAAAAAAAAAAfAQAAX3JlbHMvLnJlbHNQSwECLQAUAAYACAAAACEA14arocAAAADaAAAADwAAAAAA&#10;AAAAAAAAAAAHAgAAZHJzL2Rvd25yZXYueG1sUEsFBgAAAAADAAMAtwAAAPQCAAAAAA==&#10;" strokecolor="black [3200]" strokeweight=".5pt">
                  <v:stroke startarrow="open" endarrow="open" joinstyle="miter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CC6CA4" wp14:editId="0470CEF6">
                <wp:simplePos x="0" y="0"/>
                <wp:positionH relativeFrom="column">
                  <wp:posOffset>5482590</wp:posOffset>
                </wp:positionH>
                <wp:positionV relativeFrom="paragraph">
                  <wp:posOffset>316230</wp:posOffset>
                </wp:positionV>
                <wp:extent cx="781050" cy="215900"/>
                <wp:effectExtent l="0" t="0" r="0" b="0"/>
                <wp:wrapNone/>
                <wp:docPr id="19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15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458CED" w14:textId="77777777" w:rsidR="002355EC" w:rsidRPr="00D7525A" w:rsidRDefault="002355EC" w:rsidP="002355E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内片の長さ</w:t>
                            </w:r>
                          </w:p>
                        </w:txbxContent>
                      </wps:txbx>
                      <wps:bodyPr wrap="square" lIns="36000" tIns="0" rIns="3600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C6CA4" id="_x0000_s1045" type="#_x0000_t202" style="position:absolute;left:0;text-align:left;margin-left:431.7pt;margin-top:24.9pt;width:61.5pt;height:1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g+ygEAAFMDAAAOAAAAZHJzL2Uyb0RvYy54bWysU0tu2zAQ3RfIHQjuY0k2kiaC5SBpkKJA&#10;0RZIewCaIi0CIoclaUveWkDRQ/QKQdc9jy7SIf1J0O6KbkacGc6bN2+o+U2vW7IRziswFS0mOSXC&#10;cKiVWVX0y+eH8ytKfGCmZi0YUdGt8PRmcfZq3tlSTKGBthaOIIjxZWcr2oRgyyzzvBGa+QlYYTAp&#10;wWkW0HWrrHasQ3TdZtM8v8w6cLV1wIX3GL3fJ+ki4UspePgopReBtBVFbiFZl+wy2mwxZ+XKMdso&#10;fqDB/oGFZspg0xPUPQuMrJ36C0or7sCDDBMOOgMpFRdpBpymyP+Y5rFhVqRZUBxvTzL5/wfLP2w+&#10;OaJq3N01JYZp3NE4fBt3T+Pu1zh8J+PwYxyGcfcTfTIromCd9SXWPVqsDP0d9Fh8jHsMRh166XT8&#10;4oQE8yj99iS36APhGHx9VeQXmOGYmhYX13laR/ZcbJ0PbwVoEg8VdbjNJDLbvPcBieDV45XYy8CD&#10;atsYjwz3TOIp9Ms+jTg7slxCvUXyHe69ov7rmjlBSfvOoLCzyxx5kJAcPLiX0eUpGto3kJ7UvvHt&#10;OoBUiVPsuMc/EMHNJaqHVxafxks/3Xr+Fxa/AQAA//8DAFBLAwQUAAYACAAAACEA40CMdN8AAAAJ&#10;AQAADwAAAGRycy9kb3ducmV2LnhtbEyPwU7DMBBE70j8g7VI3KgDqaI0xKkQAQlBL5ReuLnxkkTE&#10;68h2k8DXs5zguDNPszPldrGDmNCH3pGC61UCAqlxpqdWweHt8SoHEaImowdHqOALA2yr87NSF8bN&#10;9IrTPraCQygUWkEX41hIGZoOrQ4rNyKx9+G81ZFP30rj9czhdpA3SZJJq3viD50e8b7D5nN/sgr6&#10;B79Lv9/b7On5EOdYv9RmN9VKXV4sd7cgIi7xD4bf+lwdKu50dCcyQQwK8ixdM6pgveEJDGzyjIUj&#10;O2kOsirl/wXVDwAAAP//AwBQSwECLQAUAAYACAAAACEAtoM4kv4AAADhAQAAEwAAAAAAAAAAAAAA&#10;AAAAAAAAW0NvbnRlbnRfVHlwZXNdLnhtbFBLAQItABQABgAIAAAAIQA4/SH/1gAAAJQBAAALAAAA&#10;AAAAAAAAAAAAAC8BAABfcmVscy8ucmVsc1BLAQItABQABgAIAAAAIQBw5Qg+ygEAAFMDAAAOAAAA&#10;AAAAAAAAAAAAAC4CAABkcnMvZTJvRG9jLnhtbFBLAQItABQABgAIAAAAIQDjQIx03wAAAAkBAAAP&#10;AAAAAAAAAAAAAAAAACQEAABkcnMvZG93bnJldi54bWxQSwUGAAAAAAQABADzAAAAMAUAAAAA&#10;" filled="f" stroked="f">
                <v:textbox inset="1mm,0,1mm,0">
                  <w:txbxContent>
                    <w:p w14:paraId="3C458CED" w14:textId="77777777" w:rsidR="002355EC" w:rsidRPr="00D7525A" w:rsidRDefault="002355EC" w:rsidP="002355E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内片の長さ</w:t>
                      </w:r>
                    </w:p>
                  </w:txbxContent>
                </v:textbox>
              </v:shape>
            </w:pict>
          </mc:Fallback>
        </mc:AlternateContent>
      </w:r>
      <w:r w:rsidRPr="007E47FE">
        <w:rPr>
          <w:rFonts w:ascii="ＭＳ Ｐゴシック" w:eastAsia="ＭＳ Ｐゴシック" w:hAnsi="ＭＳ Ｐゴシック" w:hint="eastAsia"/>
          <w:b/>
          <w:sz w:val="24"/>
        </w:rPr>
        <w:t>５．花（頭花）</w:t>
      </w:r>
      <w:r>
        <w:rPr>
          <w:rFonts w:ascii="ＭＳ Ｐゴシック" w:eastAsia="ＭＳ Ｐゴシック" w:hAnsi="ＭＳ Ｐゴシック" w:hint="eastAsia"/>
          <w:b/>
          <w:sz w:val="24"/>
        </w:rPr>
        <w:t>とタネ</w:t>
      </w:r>
      <w:r w:rsidRPr="007E47FE">
        <w:rPr>
          <w:rFonts w:ascii="ＭＳ Ｐゴシック" w:eastAsia="ＭＳ Ｐゴシック" w:hAnsi="ＭＳ Ｐゴシック" w:hint="eastAsia"/>
          <w:b/>
          <w:sz w:val="24"/>
        </w:rPr>
        <w:t>の</w:t>
      </w:r>
      <w:r>
        <w:rPr>
          <w:rFonts w:ascii="ＭＳ Ｐゴシック" w:eastAsia="ＭＳ Ｐゴシック" w:hAnsi="ＭＳ Ｐゴシック" w:hint="eastAsia"/>
          <w:b/>
          <w:sz w:val="24"/>
        </w:rPr>
        <w:t>ようす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339FD86D" w14:textId="77777777" w:rsidR="002355EC" w:rsidRPr="00267B48" w:rsidRDefault="002355EC" w:rsidP="002355EC">
      <w:pPr>
        <w:ind w:leftChars="67" w:left="141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6C05EBF" wp14:editId="4CFFCC1B">
                <wp:simplePos x="0" y="0"/>
                <wp:positionH relativeFrom="column">
                  <wp:posOffset>5252085</wp:posOffset>
                </wp:positionH>
                <wp:positionV relativeFrom="paragraph">
                  <wp:posOffset>167640</wp:posOffset>
                </wp:positionV>
                <wp:extent cx="503555" cy="333525"/>
                <wp:effectExtent l="0" t="38100" r="67945" b="47625"/>
                <wp:wrapNone/>
                <wp:docPr id="463" name="グループ化 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555" cy="333525"/>
                          <a:chOff x="0" y="0"/>
                          <a:chExt cx="540000" cy="333525"/>
                        </a:xfrm>
                      </wpg:grpSpPr>
                      <wps:wsp>
                        <wps:cNvPr id="37" name="直線コネクタ 36"/>
                        <wps:cNvCnPr/>
                        <wps:spPr>
                          <a:xfrm>
                            <a:off x="0" y="333375"/>
                            <a:ext cx="5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7"/>
                        <wps:cNvCnPr/>
                        <wps:spPr>
                          <a:xfrm>
                            <a:off x="38100" y="171450"/>
                            <a:ext cx="468384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直線コネクタ 35"/>
                        <wps:cNvCnPr/>
                        <wps:spPr>
                          <a:xfrm>
                            <a:off x="133350" y="0"/>
                            <a:ext cx="288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矢印コネクタ 29"/>
                        <wps:cNvCnPr/>
                        <wps:spPr>
                          <a:xfrm>
                            <a:off x="334754" y="9525"/>
                            <a:ext cx="0" cy="324000"/>
                          </a:xfrm>
                          <a:prstGeom prst="straightConnector1">
                            <a:avLst/>
                          </a:prstGeom>
                          <a:ln>
                            <a:headEnd type="arrow" w="med" len="sm"/>
                            <a:tailEnd type="arrow" w="med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矢印コネクタ 29"/>
                        <wps:cNvCnPr/>
                        <wps:spPr>
                          <a:xfrm>
                            <a:off x="514350" y="152400"/>
                            <a:ext cx="0" cy="169200"/>
                          </a:xfrm>
                          <a:prstGeom prst="straightConnector1">
                            <a:avLst/>
                          </a:prstGeom>
                          <a:ln>
                            <a:headEnd type="arrow" w="med" len="sm"/>
                            <a:tailEnd type="arrow" w="med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E019A0" id="グループ化 463" o:spid="_x0000_s1026" style="position:absolute;left:0;text-align:left;margin-left:413.55pt;margin-top:13.2pt;width:39.65pt;height:26.25pt;z-index:251664384;mso-width-relative:margin;mso-height-relative:margin" coordsize="5400,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dDaAMAAMwPAAAOAAAAZHJzL2Uyb0RvYy54bWzsV8tu00AU3SPxDyPvqeM4TlKrThd9bRAg&#10;Ch8wtccPYc9YM9M42SZbugUJFkhsWVAJJDZIfIxV9Te4M36kTV+klRBCycKxZ+6duffMuY/Z2p5k&#10;KRoTLhJGPcPa6BiIUJ8FCY084/Wr/SdDAwmJaYBTRolnTIkwtkePH20VuUu6LGZpQDiCRahwi9wz&#10;Yilz1zSFH5MMiw2WEwqTIeMZlvDJIzPguIDVs9Tsdjp9s2A8yDnziRAwultNGiO9fhgSXz4PQ0Ek&#10;Sj0DbJP6yfXzSD3N0RZ2I47zOPFrM/A9rMhwQmHTdqldLDE65smVpbLE50ywUG74LDNZGCY+0T6A&#10;N1ZnyZsDzo5z7UvkFlHewgTQLuF072X9Z+MXHCWBZ/T6toEozuCQytlpOf9Szn+W8/dnb98hNQVA&#10;FXnkgvwBzw/zF7weiKov5fsk5Jn6B6/QREM8bSEmE4l8GHQ6tuM4BvJhyrZtp+tUR+DHcE5XtPx4&#10;r9HrdeC3rGc2m5rKttaUIgcyiQVe4mF4HcY4J/oYhPK/xsseNHCdf/x+/uNDOftWzk/K2ddy9gvZ&#10;/QowrbBDa7SEKwC4G6ECPOxBjUeL1wW/NVtbl7GbcyEPCMuQevGMNKHKSuzi8VMh4XhAtBFRwylV&#10;T8HSJNhP0lR/qDAjOylHYwwBIieWMhv0LkmpRXaxiCuhAN5qKbUiIN+4pd/kNCXVbi9JCMSCM7e0&#10;VTqkF3th3ydUNvulFKSVWgiWtYqduxVreaVKdLivotxq6J0Zla1yllDGr9t9AVFYyTcIVH4rCI5Y&#10;MNUHrqEBHqrI+RuEhFRbxe91hBysREh7aKlogyC1BlbPqfNkQ8pef2gPe1UwrkmpIucym9ekXGTJ&#10;/m2k1MlOBQek1buzpKUKRsXKJUJ2h8O2OqwJuSak7gVvKNtAoItZ8vzT57OT00vFu7u5Wq60ewMH&#10;siEky822n2lSZdOydFUdr8tm0yc1xbmu30JynESx3GGUQt/KeFU3b63mMcHBHg2QnObQt2HOWWGg&#10;wjMyEhgoJdCSi0ztil2Jk/RPJKH4P6SsB2/uUdIXSitmzoXi/1XKlyr5wznqWL0mdVqO4mJFiiWW&#10;Wv1NuFOtWQr3QhUySx3rgmz/Pkv1fQiujLqZr6+36k568Vt3rotL+Og3AAAA//8DAFBLAwQUAAYA&#10;CAAAACEA5J/8teAAAAAJAQAADwAAAGRycy9kb3ducmV2LnhtbEyPwUrDQBCG74LvsIzgzW4StU1j&#10;NqUU9VQEW0G8TbPTJDQ7G7LbJH17tye9zTAf/3x/vppMKwbqXWNZQTyLQBCXVjdcKfjavz2kIJxH&#10;1thaJgUXcrAqbm9yzLQd+ZOGna9ECGGXoYLa+y6T0pU1GXQz2xGH29H2Bn1Y+0rqHscQblqZRNFc&#10;Gmw4fKixo01N5Wl3NgreRxzXj/HrsD0dN5ef/fPH9zYmpe7vpvULCE+T/4Phqh/UoQhOB3tm7USr&#10;IE0WcUAVJPMnEAFYRtfhoGCRLkEWufzfoPgFAAD//wMAUEsBAi0AFAAGAAgAAAAhALaDOJL+AAAA&#10;4QEAABMAAAAAAAAAAAAAAAAAAAAAAFtDb250ZW50X1R5cGVzXS54bWxQSwECLQAUAAYACAAAACEA&#10;OP0h/9YAAACUAQAACwAAAAAAAAAAAAAAAAAvAQAAX3JlbHMvLnJlbHNQSwECLQAUAAYACAAAACEA&#10;6mWXQ2gDAADMDwAADgAAAAAAAAAAAAAAAAAuAgAAZHJzL2Uyb0RvYy54bWxQSwECLQAUAAYACAAA&#10;ACEA5J/8teAAAAAJAQAADwAAAAAAAAAAAAAAAADCBQAAZHJzL2Rvd25yZXYueG1sUEsFBgAAAAAE&#10;AAQA8wAAAM8GAAAAAA==&#10;">
                <v:line id="直線コネクタ 36" o:spid="_x0000_s1027" style="position:absolute;visibility:visible;mso-wrap-style:square" from="0,3333" to="5400,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eG4xAAAANsAAAAPAAAAZHJzL2Rvd25yZXYueG1sRI9Ba8JA&#10;FITvhf6H5RV6qxsNpJK6iojB1FujF2+P7GsSzb4N2dUk/75bKPQ4zMw3zGozmlY8qHeNZQXzWQSC&#10;uLS64UrB+ZS9LUE4j6yxtUwKJnKwWT8/rTDVduAvehS+EgHCLkUFtfddKqUrazLoZrYjDt637Q36&#10;IPtK6h6HADetXERRIg02HBZq7GhXU3kr7kbB9pidjsnEe8n5PO6uxWd1uF+Uen0Ztx8gPI3+P/zX&#10;zrWC+B1+v4QfINc/AAAA//8DAFBLAQItABQABgAIAAAAIQDb4fbL7gAAAIUBAAATAAAAAAAAAAAA&#10;AAAAAAAAAABbQ29udGVudF9UeXBlc10ueG1sUEsBAi0AFAAGAAgAAAAhAFr0LFu/AAAAFQEAAAsA&#10;AAAAAAAAAAAAAAAAHwEAAF9yZWxzLy5yZWxzUEsBAi0AFAAGAAgAAAAhACvR4bjEAAAA2wAAAA8A&#10;AAAAAAAAAAAAAAAABwIAAGRycy9kb3ducmV2LnhtbFBLBQYAAAAAAwADALcAAAD4AgAAAAA=&#10;" strokecolor="black [3213]" strokeweight=".5pt">
                  <v:stroke dashstyle="dash" joinstyle="miter"/>
                </v:line>
                <v:line id="直線コネクタ 37" o:spid="_x0000_s1028" style="position:absolute;visibility:visible;mso-wrap-style:square" from="381,1714" to="5064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nXKvQAAANsAAAAPAAAAZHJzL2Rvd25yZXYueG1sRE+7CsIw&#10;FN0F/yFcwU1TFUSqUUQUH5uti9ulubbV5qY0Uevfm0FwPJz3YtWaSryocaVlBaNhBII4s7rkXMEl&#10;3Q1mIJxH1lhZJgUfcrBadjsLjLV985leic9FCGEXo4LC+zqW0mUFGXRDWxMH7mYbgz7AJpe6wXcI&#10;N5UcR9FUGiw5NBRY06ag7JE8jYL1aZeeph/eSj6MJvU9Oeb751Wpfq9dz0F4av1f/HMftIJJGBu+&#10;hB8gl18AAAD//wMAUEsBAi0AFAAGAAgAAAAhANvh9svuAAAAhQEAABMAAAAAAAAAAAAAAAAAAAAA&#10;AFtDb250ZW50X1R5cGVzXS54bWxQSwECLQAUAAYACAAAACEAWvQsW78AAAAVAQAACwAAAAAAAAAA&#10;AAAAAAAfAQAAX3JlbHMvLnJlbHNQSwECLQAUAAYACAAAACEAWk51yr0AAADbAAAADwAAAAAAAAAA&#10;AAAAAAAHAgAAZHJzL2Rvd25yZXYueG1sUEsFBgAAAAADAAMAtwAAAPECAAAAAA==&#10;" strokecolor="black [3213]" strokeweight=".5pt">
                  <v:stroke dashstyle="dash" joinstyle="miter"/>
                </v:line>
                <v:line id="直線コネクタ 35" o:spid="_x0000_s1029" style="position:absolute;visibility:visible;mso-wrap-style:square" from="1333,0" to="421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UQjwgAAANsAAAAPAAAAZHJzL2Rvd25yZXYueG1sRI/NqsIw&#10;FIT3gu8QjuBOUxWK9BpFRPFnZ+vG3aE5t+29zUlpota3N4LgcpiZb5jFqjO1uFPrKssKJuMIBHFu&#10;dcWFgku2G81BOI+ssbZMCp7kYLXs9xaYaPvgM91TX4gAYZeggtL7JpHS5SUZdGPbEAfv17YGfZBt&#10;IXWLjwA3tZxGUSwNVhwWSmxoU1L+n96MgvVpl53iJ28lHyaz5i89FvvbVanhoFv/gPDU+W/40z5o&#10;BbMY3l/CD5DLFwAAAP//AwBQSwECLQAUAAYACAAAACEA2+H2y+4AAACFAQAAEwAAAAAAAAAAAAAA&#10;AAAAAAAAW0NvbnRlbnRfVHlwZXNdLnhtbFBLAQItABQABgAIAAAAIQBa9CxbvwAAABUBAAALAAAA&#10;AAAAAAAAAAAAAB8BAABfcmVscy8ucmVsc1BLAQItABQABgAIAAAAIQBEnUQjwgAAANsAAAAPAAAA&#10;AAAAAAAAAAAAAAcCAABkcnMvZG93bnJldi54bWxQSwUGAAAAAAMAAwC3AAAA9gIAAAAA&#10;" strokecolor="black [3213]" strokeweight=".5pt">
                  <v:stroke dashstyle="dash" joinstyle="miter"/>
                </v:line>
                <v:shape id="直線矢印コネクタ 29" o:spid="_x0000_s1030" type="#_x0000_t32" style="position:absolute;left:3347;top:95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43vwAAAANsAAAAPAAAAZHJzL2Rvd25yZXYueG1sRE/NasJA&#10;EL4XfIdlBG91Y4VQUtcglgQP9dC0DzDNjkkwOxt21yS+vXsoePz4/nf5bHoxkvOdZQWbdQKCuLa6&#10;40bB70/x+g7CB2SNvWVScCcP+X7xssNM24m/aaxCI2II+wwVtCEMmZS+bsmgX9uBOHIX6wyGCF0j&#10;tcMphpteviVJKg12HBtaHOjYUn2tbkbBZ9qXiXRf28m68/jXFeV0PZVKrZbz4QNEoDk8xf/uk1aw&#10;jevjl/gD5P4BAAD//wMAUEsBAi0AFAAGAAgAAAAhANvh9svuAAAAhQEAABMAAAAAAAAAAAAAAAAA&#10;AAAAAFtDb250ZW50X1R5cGVzXS54bWxQSwECLQAUAAYACAAAACEAWvQsW78AAAAVAQAACwAAAAAA&#10;AAAAAAAAAAAfAQAAX3JlbHMvLnJlbHNQSwECLQAUAAYACAAAACEAp7+N78AAAADbAAAADwAAAAAA&#10;AAAAAAAAAAAHAgAAZHJzL2Rvd25yZXYueG1sUEsFBgAAAAADAAMAtwAAAPQCAAAAAA==&#10;" strokecolor="black [3200]" strokeweight=".5pt">
                  <v:stroke startarrow="open" startarrowlength="short" endarrow="open" endarrowlength="short" joinstyle="miter"/>
                </v:shape>
                <v:shape id="直線矢印コネクタ 29" o:spid="_x0000_s1031" type="#_x0000_t32" style="position:absolute;left:5143;top:1524;width:0;height:16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1EavwAAANoAAAAPAAAAZHJzL2Rvd25yZXYueG1sRE/LisIw&#10;FN0P+A/hCu7GVAWRjqkMIxYX48LHB1ybO21pc1OS2Na/N4sBl4fz3u5G04qenK8tK1jMExDEhdU1&#10;lwpu18PnBoQPyBpby6TgSR522eRji6m2A5+pv4RSxBD2KSqoQuhSKX1RkUE/tx1x5P6sMxgidKXU&#10;DocYblq5TJK1NFhzbKiwo5+KiubyMAr26zZPpPtdDdad+nt9yIfmmCs1m47fXyACjeEt/ncftYK4&#10;NV6JN0BmLwAAAP//AwBQSwECLQAUAAYACAAAACEA2+H2y+4AAACFAQAAEwAAAAAAAAAAAAAAAAAA&#10;AAAAW0NvbnRlbnRfVHlwZXNdLnhtbFBLAQItABQABgAIAAAAIQBa9CxbvwAAABUBAAALAAAAAAAA&#10;AAAAAAAAAB8BAABfcmVscy8ucmVsc1BLAQItABQABgAIAAAAIQAbW1EavwAAANoAAAAPAAAAAAAA&#10;AAAAAAAAAAcCAABkcnMvZG93bnJldi54bWxQSwUGAAAAAAMAAwC3AAAA8wIAAAAA&#10;" strokecolor="black [3200]" strokeweight=".5pt">
                  <v:stroke startarrow="open" startarrowlength="short" endarrow="open" endarrowlength="short" joinstyle="miter"/>
                </v:shape>
              </v:group>
            </w:pict>
          </mc:Fallback>
        </mc:AlternateContent>
      </w:r>
      <w:r w:rsidRPr="00267B48">
        <w:rPr>
          <w:rFonts w:ascii="ＭＳ Ｐゴシック" w:eastAsia="ＭＳ Ｐゴシック" w:hAnsi="ＭＳ Ｐゴシック" w:hint="eastAsia"/>
          <w:sz w:val="20"/>
          <w:szCs w:val="20"/>
        </w:rPr>
        <w:t>《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開いている花を一つ取って</w:t>
      </w:r>
      <w:r w:rsidRPr="00B03CDF">
        <w:rPr>
          <w:rFonts w:ascii="ＭＳ Ｐゴシック" w:eastAsia="ＭＳ Ｐゴシック" w:hAnsi="ＭＳ Ｐゴシック" w:hint="eastAsia"/>
          <w:sz w:val="20"/>
          <w:szCs w:val="20"/>
          <w:u w:val="double"/>
        </w:rPr>
        <w:t>観察した後、それをサンプルとして送って下さい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。》</w:t>
      </w:r>
    </w:p>
    <w:p w14:paraId="163E8EA3" w14:textId="77777777" w:rsidR="002355EC" w:rsidRDefault="002355EC" w:rsidP="002355EC">
      <w:pPr>
        <w:spacing w:line="280" w:lineRule="exact"/>
        <w:ind w:leftChars="131" w:left="424" w:hangingChars="71" w:hanging="149"/>
        <w:rPr>
          <w:rFonts w:ascii="ＭＳ Ｐゴシック" w:eastAsia="ＭＳ Ｐゴシック" w:hAnsi="ＭＳ Ｐ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6186E" wp14:editId="7823E7A9">
                <wp:simplePos x="0" y="0"/>
                <wp:positionH relativeFrom="column">
                  <wp:posOffset>5695950</wp:posOffset>
                </wp:positionH>
                <wp:positionV relativeFrom="paragraph">
                  <wp:posOffset>41910</wp:posOffset>
                </wp:positionV>
                <wp:extent cx="542925" cy="361950"/>
                <wp:effectExtent l="0" t="0" r="0" b="0"/>
                <wp:wrapNone/>
                <wp:docPr id="20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61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7F09C2" w14:textId="77777777" w:rsidR="002355EC" w:rsidRDefault="002355EC" w:rsidP="002355EC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外片の</w:t>
                            </w:r>
                          </w:p>
                          <w:p w14:paraId="6FA62C5E" w14:textId="77777777" w:rsidR="002355EC" w:rsidRPr="00D7525A" w:rsidRDefault="002355EC" w:rsidP="002355EC">
                            <w:pPr>
                              <w:pStyle w:val="Web"/>
                              <w:spacing w:before="0" w:beforeAutospacing="0" w:after="0" w:afterAutospacing="0" w:line="22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長さ</w:t>
                            </w:r>
                          </w:p>
                        </w:txbxContent>
                      </wps:txbx>
                      <wps:bodyPr wrap="square" lIns="36000" tIns="0" rIns="3600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6186E" id="_x0000_s1046" type="#_x0000_t202" style="position:absolute;left:0;text-align:left;margin-left:448.5pt;margin-top:3.3pt;width:42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8LygEAAFMDAAAOAAAAZHJzL2Uyb0RvYy54bWysU82O0zAQviPxDpbvNGm6rdio6QpYLUJC&#10;gLTwAK5jN5Zij7HdJr02EuIheIUVZ54nL8LY/dkV3BAXxzPj+eabbybLm163ZCecV2AqOp3klAjD&#10;oVZmU9Evn+9evKTEB2Zq1oIRFd0LT29Wz58tO1uKAhpoa+EIghhfdraiTQi2zDLPG6GZn4AVBoMS&#10;nGYBTbfJasc6RNdtVuT5IuvA1dYBF96j9/YYpKuEL6Xg4aOUXgTSVhS5hXS6dK7jma2WrNw4ZhvF&#10;TzTYP7DQTBkseoG6ZYGRrVN/QWnFHXiQYcJBZyCl4iL1gN1M8z+6uW+YFakXFMfbi0z+/8HyD7tP&#10;jqi6ogXKY5jGGY3Dt/HwMB5+jcN3Mg4/xmEYDz/RJrNpFKyzvsS8e4uZoX8NPQ7+7PfojDr00un4&#10;xQ4JxhF7f5Fb9IFwdM6viutiTgnH0GwxvZ6ncWSPydb58FaAJvFSUYfTTCKz3XsfkAg+PT+JtQzc&#10;qbaN/sjwyCTeQr/uU4tXZ5ZrqPdIvsO5V9R/3TInKGnfGRR2tsjzuCjJwIt76l1fvKF9A2mljoVf&#10;bQNIlTjFikf8ExGcXKJ62rK4Gk/t9OrxX1j9BgAA//8DAFBLAwQUAAYACAAAACEAw8Pak98AAAAI&#10;AQAADwAAAGRycy9kb3ducmV2LnhtbEyPwU7DMBBE70j8g7VI3KhDK0wa4lSIgIRoL5ReuLnxkkTE&#10;dhRvk8DXs5zgOJrRzJt8M7tOjDjENngN14sEBPoq2NbXGg5vT1cpiEjGW9MFjxq+MMKmOD/LTWbD&#10;5F9x3FMtuMTHzGhoiPpMylg16ExchB49ex9hcIZYDrW0g5m43HVymSRKOtN6XmhMjw8NVp/7k9PQ&#10;Pg671fd7rZ5fDjRRuS3tbiy1vryY7+9AEM70F4ZffEaHgpmO4eRtFJ2GdH3LX0iDUiDYX6fLGxBH&#10;1isFssjl/wPFDwAAAP//AwBQSwECLQAUAAYACAAAACEAtoM4kv4AAADhAQAAEwAAAAAAAAAAAAAA&#10;AAAAAAAAW0NvbnRlbnRfVHlwZXNdLnhtbFBLAQItABQABgAIAAAAIQA4/SH/1gAAAJQBAAALAAAA&#10;AAAAAAAAAAAAAC8BAABfcmVscy8ucmVsc1BLAQItABQABgAIAAAAIQDAEe8LygEAAFMDAAAOAAAA&#10;AAAAAAAAAAAAAC4CAABkcnMvZTJvRG9jLnhtbFBLAQItABQABgAIAAAAIQDDw9qT3wAAAAgBAAAP&#10;AAAAAAAAAAAAAAAAACQEAABkcnMvZG93bnJldi54bWxQSwUGAAAAAAQABADzAAAAMAUAAAAA&#10;" filled="f" stroked="f">
                <v:textbox inset="1mm,0,1mm,0">
                  <w:txbxContent>
                    <w:p w14:paraId="477F09C2" w14:textId="77777777" w:rsidR="002355EC" w:rsidRDefault="002355EC" w:rsidP="002355EC">
                      <w:pPr>
                        <w:pStyle w:val="Web"/>
                        <w:spacing w:before="0" w:beforeAutospacing="0" w:after="0" w:afterAutospacing="0" w:line="22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外片の</w:t>
                      </w:r>
                    </w:p>
                    <w:p w14:paraId="6FA62C5E" w14:textId="77777777" w:rsidR="002355EC" w:rsidRPr="00D7525A" w:rsidRDefault="002355EC" w:rsidP="002355EC">
                      <w:pPr>
                        <w:pStyle w:val="Web"/>
                        <w:spacing w:before="0" w:beforeAutospacing="0" w:after="0" w:afterAutospacing="0" w:line="22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長さ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0"/>
          <w:szCs w:val="20"/>
        </w:rPr>
        <w:t>＊できれば、その周囲（10m四方くらい）にある別の株についても</w:t>
      </w:r>
    </w:p>
    <w:p w14:paraId="78F2D02A" w14:textId="77777777" w:rsidR="002355EC" w:rsidRDefault="002355EC" w:rsidP="002355EC">
      <w:pPr>
        <w:spacing w:afterLines="50" w:after="180" w:line="260" w:lineRule="exact"/>
        <w:ind w:leftChars="202" w:left="424" w:firstLineChars="50" w:firstLine="1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同様に調べてみましょう。違う種類かもしれません。</w:t>
      </w:r>
    </w:p>
    <w:tbl>
      <w:tblPr>
        <w:tblStyle w:val="a3"/>
        <w:tblW w:w="9497" w:type="dxa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685"/>
        <w:gridCol w:w="3686"/>
      </w:tblGrid>
      <w:tr w:rsidR="002355EC" w14:paraId="76C78970" w14:textId="77777777" w:rsidTr="00E655E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CA01" w14:textId="77777777" w:rsidR="002355EC" w:rsidRDefault="002355EC" w:rsidP="00E655E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4DD3" w14:textId="77777777" w:rsidR="002355EC" w:rsidRPr="004C3C59" w:rsidRDefault="002355EC" w:rsidP="00E655E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C3C5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サンプルA</w:t>
            </w:r>
            <w:r w:rsidRPr="004C3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（必ず調査）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59BE" w14:textId="77777777" w:rsidR="002355EC" w:rsidRPr="004C3C59" w:rsidRDefault="002355EC" w:rsidP="00E655E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C3C59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サンプルB　</w:t>
            </w:r>
            <w:r w:rsidRPr="004C3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＊</w:t>
            </w:r>
            <w:r w:rsidRPr="004C3C5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できれば）</w:t>
            </w:r>
          </w:p>
        </w:tc>
      </w:tr>
      <w:tr w:rsidR="002355EC" w14:paraId="0CE8B551" w14:textId="77777777" w:rsidTr="00E655E1">
        <w:trPr>
          <w:trHeight w:val="45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08F76" w14:textId="77777777" w:rsidR="002355EC" w:rsidRPr="008142C5" w:rsidRDefault="002355EC" w:rsidP="00E655E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142C5">
              <w:rPr>
                <w:rFonts w:ascii="ＭＳ Ｐゴシック" w:eastAsia="ＭＳ Ｐゴシック" w:hAnsi="ＭＳ Ｐゴシック" w:hint="eastAsia"/>
                <w:sz w:val="24"/>
              </w:rPr>
              <w:t>花の色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（1つに○）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C92C9" w14:textId="77777777" w:rsidR="002355EC" w:rsidRPr="00E127F9" w:rsidRDefault="002355EC" w:rsidP="00E655E1">
            <w:pPr>
              <w:ind w:rightChars="-48" w:right="-101"/>
              <w:rPr>
                <w:rFonts w:ascii="ＭＳ Ｐゴシック" w:eastAsia="ＭＳ Ｐゴシック" w:hAnsi="ＭＳ Ｐゴシック"/>
              </w:rPr>
            </w:pPr>
            <w:r w:rsidRPr="00E127F9">
              <w:rPr>
                <w:rFonts w:ascii="ＭＳ Ｐゴシック" w:eastAsia="ＭＳ Ｐゴシック" w:hAnsi="ＭＳ Ｐゴシック" w:hint="eastAsia"/>
              </w:rPr>
              <w:t>・黄色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・白色   ・淡いクリーム色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7F898" w14:textId="77777777" w:rsidR="002355EC" w:rsidRPr="00E127F9" w:rsidRDefault="002355EC" w:rsidP="00E655E1">
            <w:pPr>
              <w:ind w:rightChars="-48" w:right="-101"/>
              <w:rPr>
                <w:rFonts w:ascii="ＭＳ Ｐゴシック" w:eastAsia="ＭＳ Ｐゴシック" w:hAnsi="ＭＳ Ｐゴシック"/>
              </w:rPr>
            </w:pPr>
            <w:r w:rsidRPr="00E127F9">
              <w:rPr>
                <w:rFonts w:ascii="ＭＳ Ｐゴシック" w:eastAsia="ＭＳ Ｐゴシック" w:hAnsi="ＭＳ Ｐゴシック" w:hint="eastAsia"/>
              </w:rPr>
              <w:t>・黄色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・白色   ・淡いクリーム色</w:t>
            </w:r>
          </w:p>
        </w:tc>
      </w:tr>
      <w:tr w:rsidR="002355EC" w14:paraId="12BE5C7F" w14:textId="77777777" w:rsidTr="00E655E1">
        <w:trPr>
          <w:trHeight w:val="454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08C96" w14:textId="77777777" w:rsidR="002355EC" w:rsidRPr="008142C5" w:rsidRDefault="002355EC" w:rsidP="00E655E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142C5">
              <w:rPr>
                <w:rFonts w:ascii="ＭＳ Ｐゴシック" w:eastAsia="ＭＳ Ｐゴシック" w:hAnsi="ＭＳ Ｐゴシック" w:hint="eastAsia"/>
                <w:sz w:val="24"/>
              </w:rPr>
              <w:t>花の直径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E3E1F" w14:textId="77777777" w:rsidR="002355EC" w:rsidRDefault="002355EC" w:rsidP="00E655E1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）㎝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1E6C0" w14:textId="77777777" w:rsidR="002355EC" w:rsidRDefault="002355EC" w:rsidP="00E655E1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）㎝</w:t>
            </w:r>
          </w:p>
        </w:tc>
      </w:tr>
      <w:tr w:rsidR="002355EC" w14:paraId="453980C0" w14:textId="77777777" w:rsidTr="00E655E1">
        <w:trPr>
          <w:trHeight w:val="397"/>
        </w:trPr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EF3AA5" w14:textId="053BCF83" w:rsidR="002355EC" w:rsidRPr="008142C5" w:rsidRDefault="0063145A" w:rsidP="00E655E1">
            <w:pPr>
              <w:spacing w:line="3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総苞外片</w:t>
            </w:r>
            <w:r w:rsidR="002355EC" w:rsidRPr="008142C5">
              <w:rPr>
                <w:rFonts w:ascii="ＭＳ Ｐゴシック" w:eastAsia="ＭＳ Ｐゴシック" w:hAnsi="ＭＳ Ｐゴシック" w:hint="eastAsia"/>
                <w:sz w:val="24"/>
              </w:rPr>
              <w:t>の向き</w:t>
            </w:r>
          </w:p>
          <w:p w14:paraId="13A9A2DC" w14:textId="77777777" w:rsidR="002355EC" w:rsidRPr="00DE5BDE" w:rsidRDefault="002355EC" w:rsidP="00E655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42C5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7B24F9" wp14:editId="5346318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6681</wp:posOffset>
                      </wp:positionV>
                      <wp:extent cx="1219200" cy="80962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809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01C5B1" w14:textId="77777777" w:rsidR="002355EC" w:rsidRPr="009C66E6" w:rsidRDefault="002355EC" w:rsidP="002355EC">
                                  <w:pPr>
                                    <w:spacing w:line="240" w:lineRule="exac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9C66E6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右図の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1～5</w:t>
                                  </w:r>
                                  <w:r w:rsidRPr="009C66E6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の中から最も近いものを一つ選び、番号を記入して下さい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B24F9" id="テキスト ボックス 2" o:spid="_x0000_s1047" type="#_x0000_t202" style="position:absolute;left:0;text-align:left;margin-left:1.3pt;margin-top:.55pt;width:96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9NzKQIAAAwEAAAOAAAAZHJzL2Uyb0RvYy54bWysU9Fu0zAUfUfiHyy/06Sh3dao6TQ2hpA2&#10;QBp8gOs4jYXtG2y3yXhsJcRH8AuIZ74nP8K103XVeEPkwfLN9T33nuPj+XmnFdkI6ySYgo5HKSXC&#10;cCilWRX008frF2eUOM9MyRQYUdB74ej54vmzedvkIoMaVCksQRDj8rYpaO19kyeJ47XQzI2gEQaT&#10;FVjNPIZ2lZSWtYiuVZKl6UnSgi0bC1w4h3+vhiRdRPyqEty/ryonPFEFxdl8XG1cl2FNFnOWryxr&#10;asn3Y7B/mEIzabDpAeqKeUbWVv4FpSW34KDyIw46gaqSXEQOyGacPmFzV7NGRC4ojmsOMrn/B8vf&#10;bT5YIsuCvkxPKTFM4yX1u2/99me//d3vvpN+96Pf7frtL4xJFgRrG5dj3V2Dlb57BR1efCTvmhvg&#10;nx0xcFkzsxIX1kJbC1biwONQmRyVDjgugCzbWyixL1t7iEBdZXVQE/UhiI4Xd3+4LNF5wkPLbDxD&#10;B1DCMXeWzk6yaWzB8ofqxjr/RoAmYVNQi2aI6Gxz43yYhuUPR0IzA9dSqWgIZUhb0NkUIZ9ktPTo&#10;VyV16Bm+wUGB5GtTxmLPpBr22ECZPetAdKDsu2UXFY/zBkWWUN6jDBYGe+Jzwk0N9islLVqzoO7L&#10;mllBiXprUMrZeDIJXo7BZHqaYWCPM8vjDDMcoQrqKRm2lz76fyB2gZJXMqrxOMl+ZLRcFGn/PIKn&#10;j+N46vERL/4AAAD//wMAUEsDBBQABgAIAAAAIQDNIrXh2gAAAAcBAAAPAAAAZHJzL2Rvd25yZXYu&#10;eG1sTI7NTsMwEITvSLyDtUjcqN2oRG2IUyEQVxDlR+K2jbdJRLyOYrcJb8/2BLedndHMV25n36sT&#10;jbELbGG5MKCI6+A6biy8vz3drEHFhOywD0wWfijCtrq8KLFwYeJXOu1So6SEY4EW2pSGQutYt+Qx&#10;LsJALN4hjB6TyLHRbsRJyn2vM2Ny7bFjWWhxoIeW6u/d0Vv4eD58fa7MS/Pob4cpzEaz32hrr6/m&#10;+ztQieb0F4YzvqBDJUz7cGQXVW8hyyUo7yWos7tZid7Lka1z0FWp//NXvwAAAP//AwBQSwECLQAU&#10;AAYACAAAACEAtoM4kv4AAADhAQAAEwAAAAAAAAAAAAAAAAAAAAAAW0NvbnRlbnRfVHlwZXNdLnht&#10;bFBLAQItABQABgAIAAAAIQA4/SH/1gAAAJQBAAALAAAAAAAAAAAAAAAAAC8BAABfcmVscy8ucmVs&#10;c1BLAQItABQABgAIAAAAIQC9m9NzKQIAAAwEAAAOAAAAAAAAAAAAAAAAAC4CAABkcnMvZTJvRG9j&#10;LnhtbFBLAQItABQABgAIAAAAIQDNIrXh2gAAAAcBAAAPAAAAAAAAAAAAAAAAAIMEAABkcnMvZG93&#10;bnJldi54bWxQSwUGAAAAAAQABADzAAAAigUAAAAA&#10;" filled="f" stroked="f">
                      <v:textbox>
                        <w:txbxContent>
                          <w:p w14:paraId="2401C5B1" w14:textId="77777777" w:rsidR="002355EC" w:rsidRPr="009C66E6" w:rsidRDefault="002355EC" w:rsidP="002355EC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9C66E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右図の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1～5</w:t>
                            </w:r>
                            <w:r w:rsidRPr="009C66E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の中から最も近いものを一つ選び、番号を記入して下さい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9A05F" w14:textId="77777777" w:rsidR="002355EC" w:rsidRDefault="002355EC" w:rsidP="00E655E1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タイプ（　　　　　）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3D2B" w14:textId="77777777" w:rsidR="002355EC" w:rsidRDefault="002355EC" w:rsidP="00E655E1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タイプ（　　　　　）</w:t>
            </w:r>
          </w:p>
        </w:tc>
      </w:tr>
      <w:tr w:rsidR="002355EC" w14:paraId="356E1329" w14:textId="77777777" w:rsidTr="00E655E1">
        <w:trPr>
          <w:trHeight w:val="1191"/>
        </w:trPr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D0F54" w14:textId="77777777" w:rsidR="002355EC" w:rsidRDefault="002355EC" w:rsidP="00E655E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11F197" w14:textId="77777777" w:rsidR="002355EC" w:rsidRDefault="002355EC" w:rsidP="00E655E1">
            <w:pPr>
              <w:rPr>
                <w:rFonts w:ascii="ＭＳ Ｐゴシック" w:eastAsia="ＭＳ Ｐゴシック" w:hAnsi="ＭＳ Ｐ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E81144" wp14:editId="4FEB4122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297815</wp:posOffset>
                      </wp:positionV>
                      <wp:extent cx="748665" cy="466725"/>
                      <wp:effectExtent l="0" t="0" r="0" b="0"/>
                      <wp:wrapNone/>
                      <wp:docPr id="16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8665" cy="4667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A02A279" w14:textId="77777777" w:rsidR="002355EC" w:rsidRPr="00240F86" w:rsidRDefault="002355EC" w:rsidP="002355EC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40F8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タンポポ調査・西日本2020</w:t>
                                  </w:r>
                                </w:p>
                                <w:p w14:paraId="321FD93E" w14:textId="77777777" w:rsidR="002355EC" w:rsidRPr="00240F86" w:rsidRDefault="002355EC" w:rsidP="002355EC">
                                  <w:pPr>
                                    <w:pStyle w:val="Web"/>
                                    <w:spacing w:before="0" w:beforeAutospacing="0" w:after="0" w:afterAutospacing="0"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40F8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より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、図を</w:t>
                                  </w:r>
                                  <w:r w:rsidRPr="00240F86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抜粋</w:t>
                                  </w:r>
                                </w:p>
                              </w:txbxContent>
                            </wps:txbx>
                            <wps:bodyPr wrap="square" lIns="36000" tIns="0" rIns="3600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81144" id="_x0000_s1048" type="#_x0000_t202" style="position:absolute;left:0;text-align:left;margin-left:306.75pt;margin-top:23.45pt;width:58.9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ejyQEAAFMDAAAOAAAAZHJzL2Uyb0RvYy54bWysU8GO0zAQvSPxD5bvNGl3N7uKmq6A1SIk&#10;BEgLH+A6dmMp9hjbbdJrIyE+gl9AnPme/Ahjp+2u4Ia4OJ4Zz5s3bybL2163ZCecV2AqOp/llAjD&#10;oVZmU9HPn+5f3FDiAzM1a8GIiu6Fp7er58+WnS3FAhpoa+EIghhfdraiTQi2zDLPG6GZn4EVBoMS&#10;nGYBTbfJasc6RNdttsjzIuvA1dYBF96j924K0lXCl1Lw8EFKLwJpK4rcQjpdOtfxzFZLVm4cs43i&#10;RxrsH1hopgwWPUPdscDI1qm/oLTiDjzIMOOgM5BScZF6wG7m+R/dPDTMitQLiuPtWSb//2D5+91H&#10;R1SNsysoMUzjjMbh63j4MR5+jcM3Mg7fx2EYDz/RJhfzKFhnfYl5DxYzQ/8Kekw++T06ow69dDp+&#10;sUOCcZR+f5Zb9IFwdF5f3hTFFSUcQ5dFcb24iijZY7J1PrwRoEm8VNThNJPIbPfOh+np6UmsZeBe&#10;tW30R4YTk3gL/bpPLRYnlmuo90i+w7lX1H/ZMicoad8aFPaiyPO4KMnAi3vqXZ+9oX0NaaWmwi+3&#10;AaRKnGLFCf9IBCeXujpuWVyNp3Z69fgvrH4DAAD//wMAUEsDBBQABgAIAAAAIQA+1e9H4AAAAAoB&#10;AAAPAAAAZHJzL2Rvd25yZXYueG1sTI9BT4QwEIXvJv6HZky8uYUFUZGyMaKJ0b247sVbl45ApFNC&#10;u4D+eseTHifvy3vfFJvF9mLC0XeOFMSrCARS7UxHjYL92+PFNQgfNBndO0IFX+hhU56eFDo3bqZX&#10;nHahEVxCPtcK2hCGXEpft2i1X7kBibMPN1od+BwbaUY9c7nt5TqKMml1R7zQ6gHvW6w/d0eroHsY&#10;t8n3e5M9Pe/DHKqXymynSqnzs+XuFkTAJfzB8KvP6lCy08EdyXjRK8ji5JJRBWl2A4KBqyROQRyY&#10;XEcpyLKQ/18ofwAAAP//AwBQSwECLQAUAAYACAAAACEAtoM4kv4AAADhAQAAEwAAAAAAAAAAAAAA&#10;AAAAAAAAW0NvbnRlbnRfVHlwZXNdLnhtbFBLAQItABQABgAIAAAAIQA4/SH/1gAAAJQBAAALAAAA&#10;AAAAAAAAAAAAAC8BAABfcmVscy8ucmVsc1BLAQItABQABgAIAAAAIQCntYejyQEAAFMDAAAOAAAA&#10;AAAAAAAAAAAAAC4CAABkcnMvZTJvRG9jLnhtbFBLAQItABQABgAIAAAAIQA+1e9H4AAAAAoBAAAP&#10;AAAAAAAAAAAAAAAAACMEAABkcnMvZG93bnJldi54bWxQSwUGAAAAAAQABADzAAAAMAUAAAAA&#10;" filled="f" stroked="f">
                      <v:textbox inset="1mm,0,1mm,0">
                        <w:txbxContent>
                          <w:p w14:paraId="5A02A279" w14:textId="77777777" w:rsidR="002355EC" w:rsidRPr="00240F86" w:rsidRDefault="002355EC" w:rsidP="002355EC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40F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タンポポ調査・西日本2020</w:t>
                            </w:r>
                          </w:p>
                          <w:p w14:paraId="321FD93E" w14:textId="77777777" w:rsidR="002355EC" w:rsidRPr="00240F86" w:rsidRDefault="002355EC" w:rsidP="002355EC">
                            <w:pPr>
                              <w:pStyle w:val="Web"/>
                              <w:spacing w:before="0" w:beforeAutospacing="0" w:after="0" w:afterAutospacing="0"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240F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より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、図を</w:t>
                            </w:r>
                            <w:r w:rsidRPr="00240F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抜粋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b/>
                <w:noProof/>
                <w:sz w:val="24"/>
              </w:rPr>
              <w:drawing>
                <wp:anchor distT="0" distB="0" distL="114300" distR="114300" simplePos="0" relativeHeight="251672576" behindDoc="0" locked="0" layoutInCell="1" allowOverlap="1" wp14:anchorId="0F2E909E" wp14:editId="086EBA05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12065</wp:posOffset>
                  </wp:positionV>
                  <wp:extent cx="3853815" cy="719455"/>
                  <wp:effectExtent l="0" t="0" r="0" b="444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タンポポ外苞タイプ図ミニ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381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355EC" w14:paraId="79A1EC79" w14:textId="77777777" w:rsidTr="00E655E1">
        <w:trPr>
          <w:trHeight w:val="454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1D58C" w14:textId="77777777" w:rsidR="002355EC" w:rsidRPr="00682EBD" w:rsidRDefault="002355EC" w:rsidP="00E655E1">
            <w:pPr>
              <w:spacing w:line="4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8142C5">
              <w:rPr>
                <w:rFonts w:ascii="ＭＳ Ｐゴシック" w:eastAsia="ＭＳ Ｐゴシック" w:hAnsi="ＭＳ Ｐゴシック" w:hint="eastAsia"/>
                <w:sz w:val="24"/>
              </w:rPr>
              <w:t>総苞の長さ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A4AE8" w14:textId="77777777" w:rsidR="002355EC" w:rsidRDefault="002355EC" w:rsidP="00E655E1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内片（　　　　　）㎜   外片（　　　　　）㎜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86119" w14:textId="77777777" w:rsidR="002355EC" w:rsidRDefault="002355EC" w:rsidP="00E655E1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内片（　　　　　）㎜   外片（　　　　　）㎜</w:t>
            </w:r>
          </w:p>
        </w:tc>
      </w:tr>
      <w:tr w:rsidR="002355EC" w14:paraId="4BD0C0AC" w14:textId="77777777" w:rsidTr="00E655E1">
        <w:trPr>
          <w:trHeight w:val="873"/>
        </w:trPr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9C97A" w14:textId="77777777" w:rsidR="002355EC" w:rsidRPr="009F16FA" w:rsidRDefault="002355EC" w:rsidP="00E655E1">
            <w:pPr>
              <w:spacing w:line="3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総苞の角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（つの）</w:t>
            </w:r>
          </w:p>
          <w:p w14:paraId="30B34056" w14:textId="77777777" w:rsidR="002355EC" w:rsidRPr="008142C5" w:rsidRDefault="002355EC" w:rsidP="00E655E1">
            <w:pPr>
              <w:ind w:firstLineChars="200" w:firstLine="4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（１つに○）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7F61C" w14:textId="77777777" w:rsidR="002355EC" w:rsidRPr="008142C5" w:rsidRDefault="002355EC" w:rsidP="00E655E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 </w:t>
            </w:r>
            <w:r w:rsidRPr="008142C5">
              <w:rPr>
                <w:rFonts w:ascii="ＭＳ Ｐゴシック" w:eastAsia="ＭＳ Ｐゴシック" w:hAnsi="ＭＳ Ｐゴシック" w:hint="eastAsia"/>
              </w:rPr>
              <w:t>な</w:t>
            </w:r>
            <w:r>
              <w:rPr>
                <w:rFonts w:ascii="ＭＳ Ｐゴシック" w:eastAsia="ＭＳ Ｐゴシック" w:hAnsi="ＭＳ Ｐゴシック" w:hint="eastAsia"/>
              </w:rPr>
              <w:t>い</w:t>
            </w:r>
            <w:r w:rsidRPr="008142C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17698C55" w14:textId="77777777" w:rsidR="002355EC" w:rsidRPr="008142C5" w:rsidRDefault="002355EC" w:rsidP="00E655E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 幅</w:t>
            </w:r>
            <w:r w:rsidRPr="008142C5">
              <w:rPr>
                <w:rFonts w:ascii="ＭＳ Ｐゴシック" w:eastAsia="ＭＳ Ｐゴシック" w:hAnsi="ＭＳ Ｐゴシック" w:hint="eastAsia"/>
              </w:rPr>
              <w:t>1㎜以下の小さい</w:t>
            </w:r>
            <w:r>
              <w:rPr>
                <w:rFonts w:ascii="ＭＳ Ｐゴシック" w:eastAsia="ＭＳ Ｐゴシック" w:hAnsi="ＭＳ Ｐゴシック" w:hint="eastAsia"/>
              </w:rPr>
              <w:t>角がある</w:t>
            </w:r>
          </w:p>
          <w:p w14:paraId="47394B88" w14:textId="77777777" w:rsidR="002355EC" w:rsidRPr="008142C5" w:rsidRDefault="002355EC" w:rsidP="00E655E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 幅2㎜程度の大きな角がある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37226" w14:textId="77777777" w:rsidR="002355EC" w:rsidRPr="008142C5" w:rsidRDefault="002355EC" w:rsidP="00E655E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・ </w:t>
            </w:r>
            <w:r w:rsidRPr="008142C5">
              <w:rPr>
                <w:rFonts w:ascii="ＭＳ Ｐゴシック" w:eastAsia="ＭＳ Ｐゴシック" w:hAnsi="ＭＳ Ｐゴシック" w:hint="eastAsia"/>
              </w:rPr>
              <w:t>な</w:t>
            </w:r>
            <w:r>
              <w:rPr>
                <w:rFonts w:ascii="ＭＳ Ｐゴシック" w:eastAsia="ＭＳ Ｐゴシック" w:hAnsi="ＭＳ Ｐゴシック" w:hint="eastAsia"/>
              </w:rPr>
              <w:t>い</w:t>
            </w:r>
            <w:r w:rsidRPr="008142C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110F2287" w14:textId="77777777" w:rsidR="002355EC" w:rsidRPr="008142C5" w:rsidRDefault="002355EC" w:rsidP="00E655E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 幅</w:t>
            </w:r>
            <w:r w:rsidRPr="008142C5">
              <w:rPr>
                <w:rFonts w:ascii="ＭＳ Ｐゴシック" w:eastAsia="ＭＳ Ｐゴシック" w:hAnsi="ＭＳ Ｐゴシック" w:hint="eastAsia"/>
              </w:rPr>
              <w:t>1㎜以下の小さい</w:t>
            </w:r>
            <w:r>
              <w:rPr>
                <w:rFonts w:ascii="ＭＳ Ｐゴシック" w:eastAsia="ＭＳ Ｐゴシック" w:hAnsi="ＭＳ Ｐゴシック" w:hint="eastAsia"/>
              </w:rPr>
              <w:t>角がある</w:t>
            </w:r>
          </w:p>
          <w:p w14:paraId="0CAC5F4D" w14:textId="77777777" w:rsidR="002355EC" w:rsidRPr="008142C5" w:rsidRDefault="002355EC" w:rsidP="00E655E1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 幅2㎜程度の大きな角がある</w:t>
            </w:r>
          </w:p>
        </w:tc>
      </w:tr>
      <w:tr w:rsidR="002355EC" w14:paraId="5FAF4E63" w14:textId="77777777" w:rsidTr="00E655E1">
        <w:trPr>
          <w:trHeight w:val="794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6D10" w14:textId="77777777" w:rsidR="002355EC" w:rsidRDefault="002355EC" w:rsidP="00E655E1">
            <w:pPr>
              <w:spacing w:line="320" w:lineRule="exact"/>
              <w:ind w:rightChars="15" w:right="31"/>
              <w:rPr>
                <w:rFonts w:ascii="ＭＳ Ｐゴシック" w:eastAsia="ＭＳ Ｐゴシック" w:hAnsi="ＭＳ Ｐゴシック"/>
                <w:sz w:val="24"/>
              </w:rPr>
            </w:pPr>
            <w:r w:rsidRPr="001F5307">
              <w:rPr>
                <w:rFonts w:ascii="ＭＳ Ｐゴシック" w:eastAsia="ＭＳ Ｐゴシック" w:hAnsi="ＭＳ Ｐゴシック" w:hint="eastAsia"/>
                <w:sz w:val="24"/>
                <w:u w:val="wave"/>
              </w:rPr>
              <w:t>その株に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タネが</w:t>
            </w:r>
          </w:p>
          <w:p w14:paraId="1A70CBD7" w14:textId="77777777" w:rsidR="002355EC" w:rsidRPr="008142C5" w:rsidRDefault="002355EC" w:rsidP="00E655E1">
            <w:pPr>
              <w:spacing w:line="320" w:lineRule="exact"/>
              <w:ind w:rightChars="15" w:right="31"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できていますか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C674" w14:textId="77777777" w:rsidR="002355EC" w:rsidRDefault="002355EC" w:rsidP="00E655E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・ある　… タネの色（　　　　　　　　　色）</w:t>
            </w:r>
          </w:p>
          <w:p w14:paraId="26F237B2" w14:textId="77777777" w:rsidR="002355EC" w:rsidRDefault="002355EC" w:rsidP="00E655E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・ない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5C57" w14:textId="77777777" w:rsidR="002355EC" w:rsidRDefault="002355EC" w:rsidP="00E655E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・ある　… タネの色（　　　　　　　　　色）</w:t>
            </w:r>
          </w:p>
          <w:p w14:paraId="409643AE" w14:textId="77777777" w:rsidR="002355EC" w:rsidRDefault="002355EC" w:rsidP="00E655E1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・ない</w:t>
            </w:r>
          </w:p>
        </w:tc>
      </w:tr>
      <w:tr w:rsidR="002355EC" w14:paraId="3D8D9221" w14:textId="77777777" w:rsidTr="00E655E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268C" w14:textId="77777777" w:rsidR="002355EC" w:rsidRDefault="002355EC" w:rsidP="00E655E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タンポポの種類</w:t>
            </w:r>
          </w:p>
          <w:p w14:paraId="5456A8FE" w14:textId="77777777" w:rsidR="002355EC" w:rsidRPr="00E127F9" w:rsidRDefault="002355EC" w:rsidP="00E655E1">
            <w:pPr>
              <w:spacing w:line="320" w:lineRule="exact"/>
              <w:ind w:rightChars="-51" w:right="-107"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（予想される種名）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F3D7" w14:textId="77777777" w:rsidR="002355EC" w:rsidRPr="00E127F9" w:rsidRDefault="002355EC" w:rsidP="00E655E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E30346" wp14:editId="1201436A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92710</wp:posOffset>
                      </wp:positionV>
                      <wp:extent cx="2133600" cy="2571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571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046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55pt;margin-top:7.3pt;width:168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lbBiQIAAGAFAAAOAAAAZHJzL2Uyb0RvYy54bWysVM1uEzEQviPxDpbvdLPpH0TdVFGrIqSq&#10;jWhRz47Xbixsj7GdbMKt5x55BJB4sIr3YOzdTaKChEBcvJ6d/2++8cnpymiyFD4osBUt9waUCMuh&#10;Vva+oh9uL169piREZmumwYqKrkWgp+OXL04aNxJDmIOuhScYxIZR4yo6j9GNiiLwuTAs7IETFpUS&#10;vGERRX9f1J41GN3oYjgYHBUN+Np54CIE/HveKuk4x5dS8HgtZRCR6IpibTGfPp+zdBbjEza698zN&#10;Fe/KYP9QhWHKYtJNqHMWGVl49Usoo7iHADLucTAFSKm4yD1gN+XgWTc3c+ZE7gXBCW4DU/h/YfnV&#10;cuqJqnF2lFhmcEQ/vn1/enh8evj69PCFlAmhxoURGt64qe+kgNfU7kp6k77YCFllVNcbVMUqEo4/&#10;h+X+/tEAweeoGx4el8eHKWix9XY+xLcCDEmXis484x9FnDLlM6ZseRli69FbppzapjOAVvWF0joL&#10;iTbiTHuyZDjwuMrlY6YdK5SSZ5GaatvIt7jWoo36XkgEBAsvc/ZMxW1MxrmwsY+rLVonN4kVbBwH&#10;f3bs7JOryDT9G+eNR84MNm6cjbLQgvas7C0UsrXvEWj7ThDMoF4jFzy0SxIcv1A4j0sWcBQetwJH&#10;iJser/GQGpqKQnejZA7+8+/+J3skK2opaXDLKho+LZgXlOh3Fmn8pjw4SGuZhYPD4yEKflcz29XY&#10;hTkDnCtSFavL12QfdX+VHswdPgiTlBVVzHLMXVEefS+cxXb78UnhYjLJZriKjsVLe+N4P/VEtNvV&#10;HfOuI2VEOl9Bv5Fs9IyUrW2ah4XJIoJUmbFbXDu8cY0z9bsnJ70Tu3K22j6M458AAAD//wMAUEsD&#10;BBQABgAIAAAAIQC1wTc42wAAAAcBAAAPAAAAZHJzL2Rvd25yZXYueG1sTI7LTsMwEEX3SPyDNUjs&#10;qPOgFQ1xKqiUVUFA6Qe48eAE4nEUu2n4e4YVLO9D955yM7teTDiGzpOCdJGAQGq86cgqOLzXN3cg&#10;QtRkdO8JFXxjgE11eVHqwvgzveG0j1bwCIVCK2hjHAopQ9Oi02HhByTOPvzodGQ5WmlGfeZx18ss&#10;SVbS6Y74odUDbltsvvYnp2D7bN2jxZCmu+G1zj6zl6d6Nyl1fTU/3IOIOMe/MvziMzpUzHT0JzJB&#10;9ArylIts365AcJznazaOCpbLFGRVyv/81Q8AAAD//wMAUEsBAi0AFAAGAAgAAAAhALaDOJL+AAAA&#10;4QEAABMAAAAAAAAAAAAAAAAAAAAAAFtDb250ZW50X1R5cGVzXS54bWxQSwECLQAUAAYACAAAACEA&#10;OP0h/9YAAACUAQAACwAAAAAAAAAAAAAAAAAvAQAAX3JlbHMvLnJlbHNQSwECLQAUAAYACAAAACEA&#10;LepWwYkCAABgBQAADgAAAAAAAAAAAAAAAAAuAgAAZHJzL2Uyb0RvYy54bWxQSwECLQAUAAYACAAA&#10;ACEAtcE3ONsAAAAH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313C" w14:textId="77777777" w:rsidR="002355EC" w:rsidRPr="00E127F9" w:rsidRDefault="002355EC" w:rsidP="00E655E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83E8B6" wp14:editId="40837897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92710</wp:posOffset>
                      </wp:positionV>
                      <wp:extent cx="2133600" cy="2571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571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DD18E" id="大かっこ 2" o:spid="_x0000_s1026" type="#_x0000_t185" style="position:absolute;left:0;text-align:left;margin-left:4.55pt;margin-top:7.3pt;width:168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FriQIAAGAFAAAOAAAAZHJzL2Uyb0RvYy54bWysVM1uEzEQviPxDpbvdLPbP4i6qaJWRUhV&#10;qWhRz47Xbixsj7GdbMKtZ448Akg8WMV7MPbuJlFBQiAu3pmd/29+Tk5XRpOl8EGBrWm5N6JEWA6N&#10;svc1fX978eIlJSEy2zANVtR0LQI9nTx/dtK6sahgDroRnqATG8atq+k8RjcuisDnwrCwB05YFErw&#10;hkVk/X3ReNaid6OLajQ6KlrwjfPARQj497wT0kn2L6Xg8a2UQUSia4q5xfz6/M7SW0xO2PjeMzdX&#10;vE+D/UMWhimLQTeuzllkZOHVL66M4h4CyLjHwRQgpeIi14DVlKMn1dzMmRO5FgQnuA1M4f+55VfL&#10;a09UU9OKEssMtujHt++PD58fH74+PnwhVUKodWGMijfu2vdcQDKVu5LepC8WQlYZ1fUGVbGKhOPP&#10;qtzfPxoh+Bxl1eFxeXyYnBZba+dDfC3AkETUdOYZ/yDiNVM+Y8qWlyF2FoNmiqltegNo1VworTOT&#10;xkacaU+WDBseV2UfaUcL4ybLIhXVlZGpuNai8/pOSAQEEy9z9DyKW5+Mc2Hj4Fdb1E5mEjPYGI7+&#10;bNjrJ1ORx/RvjDcWOTLYuDE2ykIH2pO0t1DITn9AoKs7QTCDZo2z4KFbkuD4hcJ+XLKArfC4FdhC&#10;3PT4Fh+poa0p9BQlc/Cffvc/6eOwopSSFrespuHjgnlBiX5jcYxflQcHaS0zc3B4XCHjdyWzXYld&#10;mDPAvpZ4UxzPZNKPeiClB3OHB2GaoqKIWY6xa8qjH5iz2G0/nhQuptOshqvoWLy0N44PXU+Ddru6&#10;Y971QxlxnK9g2Eg2fjKUnW7qh4XpIoJUeWK3uPZ44xrn0e9PTroTu3zW2h7GyU8AAAD//wMAUEsD&#10;BBQABgAIAAAAIQDq05JB2wAAAAcBAAAPAAAAZHJzL2Rvd25yZXYueG1sTI5NTsMwEIX3SL2DNZXY&#10;USehrSDEqaBSVgUBhQO48eCkjcdR7Kbh9gwrWI3ej958xWZynRhxCK0nBekiAYFUe9OSVfD5Ud3c&#10;gQhRk9GdJ1TwjQE25eyq0LnxF3rHcR+t4BEKuVbQxNjnUoa6QafDwvdInH35wenIcrDSDPrC466T&#10;WZKspdMt8YdG97htsD7tz07B9sW6J4shTXf9W5Uds9fnajcqdT2fHh9ARJziXxl+8RkdSmY6+DOZ&#10;IDoF9ykX2V6uQXB8u1yxcVCw4ivLQv7nL38AAAD//wMAUEsBAi0AFAAGAAgAAAAhALaDOJL+AAAA&#10;4QEAABMAAAAAAAAAAAAAAAAAAAAAAFtDb250ZW50X1R5cGVzXS54bWxQSwECLQAUAAYACAAAACEA&#10;OP0h/9YAAACUAQAACwAAAAAAAAAAAAAAAAAvAQAAX3JlbHMvLnJlbHNQSwECLQAUAAYACAAAACEA&#10;YyiRa4kCAABgBQAADgAAAAAAAAAAAAAAAAAuAgAAZHJzL2Uyb0RvYy54bWxQSwECLQAUAAYACAAA&#10;ACEA6tOSQdsAAAAHAQAADwAAAAAAAAAAAAAAAADj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7B2BD2D4" w14:textId="77777777" w:rsidR="002355EC" w:rsidRPr="0066610C" w:rsidRDefault="002355EC" w:rsidP="002355EC">
      <w:pPr>
        <w:rPr>
          <w:rFonts w:ascii="ＭＳ Ｐゴシック" w:eastAsia="ＭＳ Ｐゴシック" w:hAnsi="ＭＳ Ｐゴシック"/>
          <w:b/>
          <w:sz w:val="24"/>
        </w:rPr>
      </w:pPr>
    </w:p>
    <w:p w14:paraId="5B43FCDC" w14:textId="77777777" w:rsidR="002355EC" w:rsidRDefault="002355EC" w:rsidP="002355E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６</w:t>
      </w:r>
      <w:r w:rsidRPr="007E47FE">
        <w:rPr>
          <w:rFonts w:ascii="ＭＳ Ｐゴシック" w:eastAsia="ＭＳ Ｐゴシック" w:hAnsi="ＭＳ Ｐゴシック" w:hint="eastAsia"/>
          <w:b/>
          <w:sz w:val="24"/>
        </w:rPr>
        <w:t>．</w:t>
      </w:r>
      <w:r>
        <w:rPr>
          <w:rFonts w:ascii="ＭＳ Ｐゴシック" w:eastAsia="ＭＳ Ｐゴシック" w:hAnsi="ＭＳ Ｐゴシック" w:hint="eastAsia"/>
          <w:b/>
          <w:sz w:val="24"/>
        </w:rPr>
        <w:t>調査の気づき、質問、感想など、タンポポについて自由に書いてください。</w:t>
      </w:r>
    </w:p>
    <w:p w14:paraId="5A4868D9" w14:textId="77777777" w:rsidR="002355EC" w:rsidRDefault="002355EC" w:rsidP="002355EC">
      <w:pPr>
        <w:rPr>
          <w:rFonts w:ascii="ＭＳ Ｐゴシック" w:eastAsia="ＭＳ Ｐゴシック" w:hAnsi="ＭＳ Ｐゴシック"/>
        </w:rPr>
      </w:pPr>
    </w:p>
    <w:p w14:paraId="26EB4060" w14:textId="77777777" w:rsidR="002355EC" w:rsidRDefault="002355EC" w:rsidP="002355EC">
      <w:pPr>
        <w:rPr>
          <w:rFonts w:ascii="ＭＳ Ｐゴシック" w:eastAsia="ＭＳ Ｐゴシック" w:hAnsi="ＭＳ Ｐゴシック"/>
        </w:rPr>
      </w:pPr>
    </w:p>
    <w:p w14:paraId="2A1159CD" w14:textId="77777777" w:rsidR="002355EC" w:rsidRDefault="002355EC" w:rsidP="002355EC">
      <w:pPr>
        <w:rPr>
          <w:rFonts w:ascii="ＭＳ Ｐゴシック" w:eastAsia="ＭＳ Ｐゴシック" w:hAnsi="ＭＳ Ｐゴシック"/>
        </w:rPr>
      </w:pPr>
    </w:p>
    <w:p w14:paraId="76AEC66A" w14:textId="77777777" w:rsidR="002355EC" w:rsidRDefault="002355EC" w:rsidP="002355EC">
      <w:pPr>
        <w:rPr>
          <w:rFonts w:ascii="ＭＳ Ｐゴシック" w:eastAsia="ＭＳ Ｐゴシック" w:hAnsi="ＭＳ Ｐゴシック"/>
        </w:rPr>
      </w:pPr>
      <w:r w:rsidRPr="00A643C4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616F8" wp14:editId="7A9BE0F6">
                <wp:simplePos x="0" y="0"/>
                <wp:positionH relativeFrom="column">
                  <wp:posOffset>-299085</wp:posOffset>
                </wp:positionH>
                <wp:positionV relativeFrom="paragraph">
                  <wp:posOffset>-1270</wp:posOffset>
                </wp:positionV>
                <wp:extent cx="4340860" cy="314325"/>
                <wp:effectExtent l="0" t="0" r="0" b="0"/>
                <wp:wrapNone/>
                <wp:docPr id="4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86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60D05" w14:textId="77777777" w:rsidR="002355EC" w:rsidRPr="00F91910" w:rsidRDefault="002355EC" w:rsidP="002355E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25F3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タネの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貼りつけ</w:t>
                            </w:r>
                            <w:r w:rsidRPr="00A25F3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場所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（その株にタネがない時は無くてもかまいません）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616F8" id="_x0000_s1049" type="#_x0000_t202" style="position:absolute;left:0;text-align:left;margin-left:-23.55pt;margin-top:-.1pt;width:341.8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vqLAIAAAwEAAAOAAAAZHJzL2Uyb0RvYy54bWysU02O0zAU3iNxB8t7mrRNO52o6WiYYRDS&#10;DCANHMB1nMbCf9huk7JsJcQhuAJizXlyEZ6dtlTDDpGF5eeX9733ff48v2qlQBtmHdeqwMNBihFT&#10;VJdcrQr88cPdixlGzhNVEqEVK/CWOXy1eP5s3picjXStRcksAhDl8sYUuPbe5EniaM0kcQNtmIJk&#10;pa0kHkK7SkpLGkCXIhml6TRptC2N1ZQ5B6e3fRIvIn5VMerfVZVjHokCw2w+rjauy7AmiznJV5aY&#10;mtPDGOQfppCEK2h6grolnqC15X9BSU6tdrryA6ploquKUxY5AJth+oTNY00Mi1xAHGdOMrn/B0vf&#10;bt5bxMsCZ9MhRopIuKRu/7Xb/eh2v7r9N9Ttv3f7fbf7CTEaBcEa43KoezRQ6duXuoWLj+Sdudf0&#10;k0NK39RErdi1tbqpGSlh4GGoTM5KexwXQJbNgy6hL1l7HYHaysqgJuiDAB0ubnu6LNZ6ROEwG2fp&#10;bAopCrnxMBuPJrEFyY/Vxjr/mmmJwqbAFswQ0cnm3vkwDcmPv4RmSt9xIaIhhEJNgS8nAPkkI7kH&#10;vwouCzxLw9c7KJB8pcpY7AkX/R4aCHVgHYj2lH27bKPiF0cxl7rcggxW9/aE5wSbWtsvGDVgzQK7&#10;z2tiGUbijQIpL4dZFrwcg2xyMYLAnmeW5xmiKEAV2GPUb2989H9P7Bokr3hUI9xNP8lhZLBcFOnw&#10;PIKnz+P4159HvPgNAAD//wMAUEsDBBQABgAIAAAAIQAvqDp43gAAAAgBAAAPAAAAZHJzL2Rvd25y&#10;ZXYueG1sTI/NbsIwEITvlXgHa5F6AxsIaQlxUNWq11bQH6k3Ey9JRLyOYkPSt+/21N5mNaOZb/Pd&#10;6FpxxT40njQs5goEUultQ5WG97fn2T2IEA1Z03pCDd8YYFdMbnKTWT/QHq+HWAkuoZAZDXWMXSZl&#10;KGt0Jsx9h8TeyffORD77StreDFzuWrlUKpXONMQLtenwscbyfLg4DR8vp6/PRL1WT27dDX5UktxG&#10;an07HR+2ICKO8S8Mv/iMDgUzHf2FbBCthllyt+AoiyUI9tNVugZx1JBsViCLXP5/oPgBAAD//wMA&#10;UEsBAi0AFAAGAAgAAAAhALaDOJL+AAAA4QEAABMAAAAAAAAAAAAAAAAAAAAAAFtDb250ZW50X1R5&#10;cGVzXS54bWxQSwECLQAUAAYACAAAACEAOP0h/9YAAACUAQAACwAAAAAAAAAAAAAAAAAvAQAAX3Jl&#10;bHMvLnJlbHNQSwECLQAUAAYACAAAACEArvKr6iwCAAAMBAAADgAAAAAAAAAAAAAAAAAuAgAAZHJz&#10;L2Uyb0RvYy54bWxQSwECLQAUAAYACAAAACEAL6g6eN4AAAAIAQAADwAAAAAAAAAAAAAAAACGBAAA&#10;ZHJzL2Rvd25yZXYueG1sUEsFBgAAAAAEAAQA8wAAAJEFAAAAAA==&#10;" filled="f" stroked="f">
                <v:textbox>
                  <w:txbxContent>
                    <w:p w14:paraId="01860D05" w14:textId="77777777" w:rsidR="002355EC" w:rsidRPr="00F91910" w:rsidRDefault="002355EC" w:rsidP="002355E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A25F3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タネの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貼りつけ</w:t>
                      </w:r>
                      <w:r w:rsidRPr="00A25F3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場所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（その株にタネがない時は無くてもかまいません）</w:t>
                      </w:r>
                    </w:p>
                  </w:txbxContent>
                </v:textbox>
              </v:shape>
            </w:pict>
          </mc:Fallback>
        </mc:AlternateContent>
      </w:r>
      <w:r w:rsidRPr="00A643C4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123866" wp14:editId="5B0A84C8">
                <wp:simplePos x="0" y="0"/>
                <wp:positionH relativeFrom="column">
                  <wp:posOffset>346075</wp:posOffset>
                </wp:positionH>
                <wp:positionV relativeFrom="paragraph">
                  <wp:posOffset>148286</wp:posOffset>
                </wp:positionV>
                <wp:extent cx="3171825" cy="314325"/>
                <wp:effectExtent l="0" t="0" r="0" b="0"/>
                <wp:wrapNone/>
                <wp:docPr id="4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DA138" w14:textId="77777777" w:rsidR="002355EC" w:rsidRPr="009E422C" w:rsidRDefault="002355EC" w:rsidP="002355EC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サンプルA　　　　　　　　　　　　　　　　　　　サンプルB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3866" id="_x0000_s1050" type="#_x0000_t202" style="position:absolute;left:0;text-align:left;margin-left:27.25pt;margin-top:11.7pt;width:249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ugLAIAAAwEAAAOAAAAZHJzL2Uyb0RvYy54bWysU81uEzEQviPxDpbvZLP5adNVNlVpKUJq&#10;AanwAI7Xm7WwPYvtZLccEwnxELwC4szz7Isw9iYhKjeED9aMx/N5vm/G88tWK7IR1kkwOU0HQ0qE&#10;4VBIs8rpxw+3L2aUOM9MwRQYkdNH4ejl4vmzeVNnYgQVqEJYgiDGZU2d08r7OksSxyuhmRtALQwG&#10;S7CaeXTtKiksaxBdq2Q0HJ4lDdiitsCFc3h60wfpIuKXpeD+XVk64YnKKdbm427jvgx7spizbGVZ&#10;XUm+L4P9QxWaSYOPHqFumGdkbeVfUFpyCw5KP+CgEyhLyUXkgGzS4RM2DxWrReSC4rj6KJP7f7D8&#10;7ea9JbLI6eRsSolhGpvU7b522x/d9le3+0a63fdut+u2P9EnoyBYU7sM8x5qzPTtS2ix8ZG8q++A&#10;f3LEwHXFzEpcWQtNJViBBachMzlJ7XFcAFk291Dgu2ztIQK1pdVBTdSHIDo27vHYLNF6wvFwnJ6n&#10;sxHWzDE2TidjtMMTLDtk19b51wI0CUZOLQ5DRGebO+f7q4cr4TEDt1IpPGeZMqTJ6cUUIZ9EtPQ4&#10;r0rqnM6GYfUTFEi+MkVM9kyq3sZalNmzDkR7yr5dtlHx2UHMJRSPKIOFfjzxO6FRgf1CSYOjmVP3&#10;ec2soES9MSjlRTqZhFmOzmR6PkLHnkaWpxFmOELl1FPSm9c+zn9P7AolL2VUI/Smr2RfMo5c1HP/&#10;PcJMn/rx1p9PvPgNAAD//wMAUEsDBBQABgAIAAAAIQDffJHA3AAAAAgBAAAPAAAAZHJzL2Rvd25y&#10;ZXYueG1sTI/BTsMwEETvSPyDtUjcqE2IKQ1xKgTiCmqhSNzceJtExOsodpvw9ywnOI5mNPOmXM++&#10;FyccYxfIwPVCgUCqg+uoMfD+9nx1ByImS872gdDAN0ZYV+dnpS1cmGiDp21qBJdQLKyBNqWhkDLW&#10;LXobF2FAYu8QRm8Ty7GRbrQTl/teZkrdSm874oXWDvjYYv21PXoDu5fD50euXpsnr4cpzEqSX0lj&#10;Li/mh3sQCef0F4ZffEaHipn24Uguit6AzjUnDWQ3OQj2tc75297AMluBrEr5/0D1AwAA//8DAFBL&#10;AQItABQABgAIAAAAIQC2gziS/gAAAOEBAAATAAAAAAAAAAAAAAAAAAAAAABbQ29udGVudF9UeXBl&#10;c10ueG1sUEsBAi0AFAAGAAgAAAAhADj9If/WAAAAlAEAAAsAAAAAAAAAAAAAAAAALwEAAF9yZWxz&#10;Ly5yZWxzUEsBAi0AFAAGAAgAAAAhADwMe6AsAgAADAQAAA4AAAAAAAAAAAAAAAAALgIAAGRycy9l&#10;Mm9Eb2MueG1sUEsBAi0AFAAGAAgAAAAhAN98kcDcAAAACAEAAA8AAAAAAAAAAAAAAAAAhgQAAGRy&#10;cy9kb3ducmV2LnhtbFBLBQYAAAAABAAEAPMAAACPBQAAAAA=&#10;" filled="f" stroked="f">
                <v:textbox>
                  <w:txbxContent>
                    <w:p w14:paraId="4BBDA138" w14:textId="77777777" w:rsidR="002355EC" w:rsidRPr="009E422C" w:rsidRDefault="002355EC" w:rsidP="002355EC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サンプルA　　　　　　　　　　　　　　　　　　　サンプルB</w:t>
                      </w:r>
                    </w:p>
                  </w:txbxContent>
                </v:textbox>
              </v:shape>
            </w:pict>
          </mc:Fallback>
        </mc:AlternateContent>
      </w:r>
    </w:p>
    <w:p w14:paraId="0B46FF21" w14:textId="5F5F2CFF" w:rsidR="00565C8F" w:rsidRPr="002355EC" w:rsidRDefault="002355E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D94E3CB" wp14:editId="13F3B53F">
                <wp:simplePos x="0" y="0"/>
                <wp:positionH relativeFrom="column">
                  <wp:posOffset>2152319</wp:posOffset>
                </wp:positionH>
                <wp:positionV relativeFrom="paragraph">
                  <wp:posOffset>147320</wp:posOffset>
                </wp:positionV>
                <wp:extent cx="2159635" cy="646509"/>
                <wp:effectExtent l="0" t="0" r="12065" b="2032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646509"/>
                          <a:chOff x="0" y="0"/>
                          <a:chExt cx="2159635" cy="646509"/>
                        </a:xfrm>
                      </wpg:grpSpPr>
                      <wps:wsp>
                        <wps:cNvPr id="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4685"/>
                            <a:ext cx="2159635" cy="431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146C62" w14:textId="77777777" w:rsidR="002355EC" w:rsidRPr="00A643C4" w:rsidRDefault="002355EC" w:rsidP="002355EC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0" y="0"/>
                            <a:ext cx="2159635" cy="21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C30869A" w14:textId="77777777" w:rsidR="002355EC" w:rsidRPr="00A25F36" w:rsidRDefault="002355EC" w:rsidP="002355EC">
                              <w:pPr>
                                <w:spacing w:line="26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整理番号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（記入しない）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94E3CB" id="グループ化 47" o:spid="_x0000_s1051" style="position:absolute;left:0;text-align:left;margin-left:169.45pt;margin-top:11.6pt;width:170.05pt;height:50.9pt;z-index:251671552" coordsize="21596,6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bO7wMAALAJAAAOAAAAZHJzL2Uyb0RvYy54bWy0Vs1u3DYQvhfoOxC811ptVhtbsBxsndgo&#10;4CZGnSJnLkWthFIkS3ItuUcvUPTQa9NLT+2xCNpbEaB9GiEB+hYdkpLWdrZBmqB70PJnZjjzzTdD&#10;Hj5oa44umTaVFBmO9yYYMUFlXolVhr98evLJPkbGEpETLgXL8BUz+MHRxx8dNiplU1lKnjONwIgw&#10;aaMyXFqr0igytGQ1MXtSMQGbhdQ1sTDVqyjXpAHrNY+mk8k8aqTOlZaUGQOrD8MmPvL2i4JR+6Qo&#10;DLOIZxh8s/6r/XfpvtHRIUlXmqiyor0b5D28qEkl4NDR1ENiCVrr6g1TdUW1NLKwe1TWkSyKijIf&#10;A0QTT+5Ec6rlWvlYVmmzUiNMAO0dnN7bLH18ea5RlWd4dh8jQWrIUXf9e7f5tdv82W1+fPX9cwQ7&#10;AFOjVilIn2p1oc51v7AKMxd5W+ja/UNMqPUAX40As9YiCovTODmY30sworA3n82TyUHIAC0hTW+o&#10;0fLR2xWj4djIeTc60yggk9niZT4Mr4uSKObTYBwCA17A7B6vzbfd9Yvu+mW3+Q51m5+6zaa7/g3m&#10;aBqA82oONWTbTyXgEHuuGHUm6VcGCXlcErFiC61lUzKSg7+x04SoRlWXAJMaZ2TZfC5zyBNZW+kN&#10;7YR+Gs/m+0mAdyf+s3vx/nTmzxlgJKnSxp4yWSM3yLCGAvJHkMszY51LWxGXbCN5lZ9UnPuJXi2P&#10;uUaXBIrtxP9667fEuEBNhg+SaRJQ+FcTE//bZaKuLHQNXtUZ3h+FSOqweyRycJOkllQ8jMFlLnow&#10;HX4BSdsuW897z0CH7VLmV4CulqFJQFODQSn1Nxg10CAybL5eE80w4p8JyNBBPJu5juIns+T+FCb6&#10;5s7y5g4RFExl2GIUhsfWdyHnqpALyGRReXy3nvQuA5GDx/87o5N4YPTrF7+8fv7y1V8/R3//8EcY&#10;Idj1RT8ysp8FSLcMeuf6n8ZzyN2H8U9IRz6f8EAr6C6THbRy1wkbuWnbUF63+LubJsZeceaSxMUX&#10;rADCuC4WDrhtk1DKhO0LuyQ5C2WQOHoOFB40fBl5g85yARGMtnsDg2QwMtiGOMHLXt6pMn/Djcp9&#10;5G9THjX8yVLYUbmuhNS7IuMQVX9ykB9qKUDjCDsWU+xj3XJ4rCaj6EkFLeWMGHtONNyxUC6uxJ7A&#10;p+ASOoLsRxi5otu1/p9Kcnc5wqpY18cSOhSwHbzyQydr+TAstKyfwbNi4RoAbA21S60eJn31IniY&#10;ULZYeDG40BWxZ+JC0aHDuyb6tH1GtOr7qYVO/FgOFwpJ77TVIOtS8w49wd958CzwpOifMO7dcXPu&#10;U7V9aB39AwAA//8DAFBLAwQUAAYACAAAACEAPG9R5OEAAAAKAQAADwAAAGRycy9kb3ducmV2Lnht&#10;bEyPTUvDQBCG74L/YRnBm9180NrGbEop6qkIbQXxts1Ok9DsbMhuk/TfO570OMzD+z5vvp5sKwbs&#10;feNIQTyLQCCVzjRUKfg8vj0tQfigyejWESq4oYd1cX+X68y4kfY4HEIlOIR8phXUIXSZlL6s0Wo/&#10;cx0S/86utzrw2VfS9HrkcNvKJIoW0uqGuKHWHW5rLC+Hq1XwPupxk8avw+5y3t6+j/OPr12MSj0+&#10;TJsXEAGn8AfDrz6rQ8FOJ3cl40WrIE2XK0YVJGkCgoHF84rHnZhM5hHIIpf/JxQ/AAAA//8DAFBL&#10;AQItABQABgAIAAAAIQC2gziS/gAAAOEBAAATAAAAAAAAAAAAAAAAAAAAAABbQ29udGVudF9UeXBl&#10;c10ueG1sUEsBAi0AFAAGAAgAAAAhADj9If/WAAAAlAEAAAsAAAAAAAAAAAAAAAAALwEAAF9yZWxz&#10;Ly5yZWxzUEsBAi0AFAAGAAgAAAAhALKXxs7vAwAAsAkAAA4AAAAAAAAAAAAAAAAALgIAAGRycy9l&#10;Mm9Eb2MueG1sUEsBAi0AFAAGAAgAAAAhADxvUeThAAAACgEAAA8AAAAAAAAAAAAAAAAASQYAAGRy&#10;cy9kb3ducmV2LnhtbFBLBQYAAAAABAAEAPMAAABXBwAAAAA=&#10;">
                <v:shape id="_x0000_s1052" type="#_x0000_t202" style="position:absolute;top:2146;width:21596;height:4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14:paraId="31146C62" w14:textId="77777777" w:rsidR="002355EC" w:rsidRPr="00A643C4" w:rsidRDefault="002355EC" w:rsidP="002355EC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　　</w:t>
                        </w:r>
                      </w:p>
                    </w:txbxContent>
                  </v:textbox>
                </v:shape>
                <v:rect id="正方形/長方形 51" o:spid="_x0000_s1053" style="position:absolute;width:21596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cL8xQAAANsAAAAPAAAAZHJzL2Rvd25yZXYueG1sRI/dasJA&#10;FITvC32H5RR6VzcKGkldRSKWIgj1B8S7Q/Y0CWbPht3VpG/vCkIvh5n5hpktetOIGzlfW1YwHCQg&#10;iAuray4VHA/rjykIH5A1NpZJwR95WMxfX2aYadvxjm77UIoIYZ+hgiqENpPSFxUZ9APbEkfv1zqD&#10;IUpXSu2wi3DTyFGSTKTBmuNChS3lFRWX/dUouKT5ak3p18ae+u14ef5x+ahLlXp/65efIAL14T/8&#10;bH9rBeMhPL7EHyDndwAAAP//AwBQSwECLQAUAAYACAAAACEA2+H2y+4AAACFAQAAEwAAAAAAAAAA&#10;AAAAAAAAAAAAW0NvbnRlbnRfVHlwZXNdLnhtbFBLAQItABQABgAIAAAAIQBa9CxbvwAAABUBAAAL&#10;AAAAAAAAAAAAAAAAAB8BAABfcmVscy8ucmVsc1BLAQItABQABgAIAAAAIQAeHcL8xQAAANsAAAAP&#10;AAAAAAAAAAAAAAAAAAcCAABkcnMvZG93bnJldi54bWxQSwUGAAAAAAMAAwC3AAAA+QIAAAAA&#10;" filled="f" strokecolor="black [3213]" strokeweight=".5pt">
                  <v:textbox inset=",0,,0">
                    <w:txbxContent>
                      <w:p w14:paraId="3C30869A" w14:textId="77777777" w:rsidR="002355EC" w:rsidRPr="00A25F36" w:rsidRDefault="002355EC" w:rsidP="002355EC">
                        <w:pPr>
                          <w:spacing w:line="26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>整理番号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6"/>
                            <w:szCs w:val="16"/>
                          </w:rPr>
                          <w:t>（記入しない）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77CE4D7" wp14:editId="5D63D35C">
                <wp:simplePos x="0" y="0"/>
                <wp:positionH relativeFrom="column">
                  <wp:posOffset>-211207</wp:posOffset>
                </wp:positionH>
                <wp:positionV relativeFrom="paragraph">
                  <wp:posOffset>144007</wp:posOffset>
                </wp:positionV>
                <wp:extent cx="2159635" cy="646509"/>
                <wp:effectExtent l="0" t="0" r="12065" b="20320"/>
                <wp:wrapNone/>
                <wp:docPr id="460" name="グループ化 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635" cy="646509"/>
                          <a:chOff x="0" y="0"/>
                          <a:chExt cx="2159635" cy="646509"/>
                        </a:xfrm>
                      </wpg:grpSpPr>
                      <wps:wsp>
                        <wps:cNvPr id="4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4685"/>
                            <a:ext cx="2159635" cy="431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FD503E" w14:textId="77777777" w:rsidR="002355EC" w:rsidRPr="00A643C4" w:rsidRDefault="002355EC" w:rsidP="002355EC">
                              <w:pPr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3" name="正方形/長方形 863"/>
                        <wps:cNvSpPr/>
                        <wps:spPr>
                          <a:xfrm>
                            <a:off x="0" y="0"/>
                            <a:ext cx="2159635" cy="21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B03493" w14:textId="77777777" w:rsidR="002355EC" w:rsidRPr="00A25F36" w:rsidRDefault="002355EC" w:rsidP="002355EC">
                              <w:pPr>
                                <w:spacing w:line="26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整理番号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（記入しない）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7CE4D7" id="グループ化 460" o:spid="_x0000_s1054" style="position:absolute;left:0;text-align:left;margin-left:-16.65pt;margin-top:11.35pt;width:170.05pt;height:50.9pt;z-index:251669504" coordsize="21596,6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Fvp8QMAALYJAAAOAAAAZHJzL2Uyb0RvYy54bWy0Vs1u3DYQvhfoOxC811rJu+u1YDnYOrFR&#10;wE2MOkXOXIpaCaVIluRa6x69QNFDr00vPbXHImhvRYD2aYQE6Ft0SEpa29kGaYLuQcufmeHMNzMf&#10;efRgXXN0xbSppMhwvDfCiAkq80osM/zl09NPZhgZS0ROuBQsw9fM4AfHH3901KiUJbKUPGcagRFh&#10;0kZluLRWpVFkaMlqYvakYgI2C6lrYmGql1GuSQPWax4lo9E0aqTOlZaUGQOrD8MmPvb2i4JR+6Qo&#10;DLOIZxh8s/6r/XfhvtHxEUmXmqiyop0b5D28qEkl4NDB1ENiCVrp6g1TdUW1NLKwe1TWkSyKijIf&#10;A0QTj+5Fc6blSvlYlmmzVANMAO09nN7bLH18daFRlWd4PAV8BKkhSe3N7+3m13bzZ7v58dX3z5Hb&#10;AqAatUxB/kyrS3Whu4VlmLnY14Wu3T9EhdYe4usBYra2iMJiEk8Op/sTjCjsTcfTyegw5ICWkKg3&#10;1Gj56O2KUX9s5LwbnGkUlJPZImY+DLHLkijmE2EcAj1iBwcDYptv25sX7c3LdvMdajc/tZtNe/Mb&#10;zFESkPN6DjZk159KACL25WLUuaRfGSTkSUnEks21lk3JSA4Ox04TwhpUXQZMapyRRfO5zCFTZGWl&#10;N7QT+yQeT2eTgO/OBIz341ky9uf0OJJUaWPPmKyRG2RYQw/5I8jVubHOpa2Iy7aRvMpPK879RC8X&#10;J1yjKwL9dup/nfU7YlygJsOHk2QSUPhXEyP/22WiriwQB6/qDM8GIZI67B6JHNwkqSUVD2NwmYsO&#10;TIdfQNKuF2tf+rGH2oG7kPk1wKtlIAogNhiUUn+DUQMkkWHz9YpohhH/TECKDuPx2LGKn4wnBwlM&#10;9O2dxe0dIiiYyrDFKAxPrGci56uQc0hlUXmAt550PkMpB5f/95qeTff7mn794pfXz1+++uvn6O8f&#10;/ggj5LZ94w9F2c0CqtsiemcOSOIppO/DSlBIV38+56GygGFGOyrLXSpsKE+7Dh12p4R3V4qx15y5&#10;NHHxBSugZhyThQPu2iSUMmG73i5JzkInTFyF9lXca/hO8gad5QIiGGx3BnrJYKS3DXGCl528U2X+&#10;nhuUu8jfpjxo+JOlsINyXQmpd0XGIaru5CDft1OAxpXstp8G0rvXT0bR0wpY5ZwYe0E03LTQMK7J&#10;nsCn4BJIQXYjjFzb7Vr/T025uyFhVazqEwkkFcP7RFE/dLKW98NCy/oZPC7mjgJgq+9eanU/6foX&#10;wfOEsvnci8G1rog9F5eK9iTvePTp+hnRqqNUC2T8WPaXCknvMWuQdal5B1bw9x48DnxRdA8Z9/q4&#10;Pfep2j63jv8BAAD//wMAUEsDBBQABgAIAAAAIQAiEzGT4QAAAAoBAAAPAAAAZHJzL2Rvd25yZXYu&#10;eG1sTI9NS8NAEIbvgv9hGcFbu/mwVWI2pRT1VARbofS2zU6T0OxsyG6T9N87nvQ4zMP7Pm++mmwr&#10;Bux940hBPI9AIJXONFQp+N6/z15A+KDJ6NYRKrihh1Vxf5frzLiRvnDYhUpwCPlMK6hD6DIpfVmj&#10;1X7uOiT+nV1vdeCzr6Tp9cjhtpVJFC2l1Q1xQ6073NRYXnZXq+Bj1OM6jd+G7eW8uR33i8/DNkal&#10;Hh+m9SuIgFP4g+FXn9WhYKeTu5LxolUwS9OUUQVJ8gyCgTRa8pYTk8nTAmSRy/8Tih8AAAD//wMA&#10;UEsBAi0AFAAGAAgAAAAhALaDOJL+AAAA4QEAABMAAAAAAAAAAAAAAAAAAAAAAFtDb250ZW50X1R5&#10;cGVzXS54bWxQSwECLQAUAAYACAAAACEAOP0h/9YAAACUAQAACwAAAAAAAAAAAAAAAAAvAQAAX3Jl&#10;bHMvLnJlbHNQSwECLQAUAAYACAAAACEAehRb6fEDAAC2CQAADgAAAAAAAAAAAAAAAAAuAgAAZHJz&#10;L2Uyb0RvYy54bWxQSwECLQAUAAYACAAAACEAIhMxk+EAAAAKAQAADwAAAAAAAAAAAAAAAABLBgAA&#10;ZHJzL2Rvd25yZXYueG1sUEsFBgAAAAAEAAQA8wAAAFkHAAAAAA==&#10;">
                <v:shape id="_x0000_s1055" type="#_x0000_t202" style="position:absolute;top:2146;width:21596;height:43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XSrxgAAANwAAAAPAAAAZHJzL2Rvd25yZXYueG1sRI9Pa8JA&#10;FMTvgt9heUIvohtbMRpdRQot9lb/oNdH9pkEs2/j7jam375bKPQ4zMxvmNWmM7VoyfnKsoLJOAFB&#10;nFtdcaHgdHwbzUH4gKyxtkwKvsnDZt3vrTDT9sF7ag+hEBHCPkMFZQhNJqXPSzLox7Yhjt7VOoMh&#10;SldI7fAR4aaWz0kykwYrjgslNvRaUn47fBkF8+muvfiPl89zPrvWizBM2/e7U+pp0G2XIAJ14T/8&#10;195pBdM0hd8z8QjI9Q8AAAD//wMAUEsBAi0AFAAGAAgAAAAhANvh9svuAAAAhQEAABMAAAAAAAAA&#10;AAAAAAAAAAAAAFtDb250ZW50X1R5cGVzXS54bWxQSwECLQAUAAYACAAAACEAWvQsW78AAAAVAQAA&#10;CwAAAAAAAAAAAAAAAAAfAQAAX3JlbHMvLnJlbHNQSwECLQAUAAYACAAAACEAE1F0q8YAAADcAAAA&#10;DwAAAAAAAAAAAAAAAAAHAgAAZHJzL2Rvd25yZXYueG1sUEsFBgAAAAADAAMAtwAAAPoCAAAAAA==&#10;">
                  <v:textbox>
                    <w:txbxContent>
                      <w:p w14:paraId="59FD503E" w14:textId="77777777" w:rsidR="002355EC" w:rsidRPr="00A643C4" w:rsidRDefault="002355EC" w:rsidP="002355EC">
                        <w:pPr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　　</w:t>
                        </w:r>
                      </w:p>
                    </w:txbxContent>
                  </v:textbox>
                </v:shape>
                <v:rect id="正方形/長方形 863" o:spid="_x0000_s1056" style="position:absolute;width:21596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9/FxgAAANwAAAAPAAAAZHJzL2Rvd25yZXYueG1sRI9Ba8JA&#10;FITvgv9heUJvdVOlRqKrSMRSCoK1gnh7ZF+TYPZt2N2a9N93hYLHYWa+YZbr3jTiRs7XlhW8jBMQ&#10;xIXVNZcKTl+75zkIH5A1NpZJwS95WK+GgyVm2nb8SbdjKEWEsM9QQRVCm0npi4oM+rFtiaP3bZ3B&#10;EKUrpXbYRbhp5CRJZtJgzXGhwpbyiorr8ccouKb5dkfp24c99/vXzeXg8kmXKvU06jcLEIH68Aj/&#10;t9+1gvlsCvcz8QjI1R8AAAD//wMAUEsBAi0AFAAGAAgAAAAhANvh9svuAAAAhQEAABMAAAAAAAAA&#10;AAAAAAAAAAAAAFtDb250ZW50X1R5cGVzXS54bWxQSwECLQAUAAYACAAAACEAWvQsW78AAAAVAQAA&#10;CwAAAAAAAAAAAAAAAAAfAQAAX3JlbHMvLnJlbHNQSwECLQAUAAYACAAAACEAPsPfxcYAAADcAAAA&#10;DwAAAAAAAAAAAAAAAAAHAgAAZHJzL2Rvd25yZXYueG1sUEsFBgAAAAADAAMAtwAAAPoCAAAAAA==&#10;" filled="f" strokecolor="black [3213]" strokeweight=".5pt">
                  <v:textbox inset=",0,,0">
                    <w:txbxContent>
                      <w:p w14:paraId="1BB03493" w14:textId="77777777" w:rsidR="002355EC" w:rsidRPr="00A25F36" w:rsidRDefault="002355EC" w:rsidP="002355EC">
                        <w:pPr>
                          <w:spacing w:line="26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>整理番号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16"/>
                            <w:szCs w:val="16"/>
                          </w:rPr>
                          <w:t>（記入しない）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565C8F" w:rsidRPr="002355EC" w:rsidSect="00C73AC4">
      <w:pgSz w:w="11907" w:h="16840" w:code="9"/>
      <w:pgMar w:top="851" w:right="1134" w:bottom="851" w:left="1134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EC"/>
    <w:rsid w:val="000B38BF"/>
    <w:rsid w:val="002355EC"/>
    <w:rsid w:val="00461168"/>
    <w:rsid w:val="0063145A"/>
    <w:rsid w:val="008B24CE"/>
    <w:rsid w:val="008F5D08"/>
    <w:rsid w:val="0096355F"/>
    <w:rsid w:val="00A11EC7"/>
    <w:rsid w:val="00BD6D0C"/>
    <w:rsid w:val="00CB1027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279E6"/>
  <w15:chartTrackingRefBased/>
  <w15:docId w15:val="{6790674D-4D8E-4E5A-A13A-14DE6614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55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355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masako maeda</dc:creator>
  <cp:keywords/>
  <dc:description/>
  <cp:lastModifiedBy>LP-EPS-N04</cp:lastModifiedBy>
  <cp:revision>3</cp:revision>
  <cp:lastPrinted>2020-03-05T00:59:00Z</cp:lastPrinted>
  <dcterms:created xsi:type="dcterms:W3CDTF">2020-02-17T13:53:00Z</dcterms:created>
  <dcterms:modified xsi:type="dcterms:W3CDTF">2020-03-05T02:33:00Z</dcterms:modified>
</cp:coreProperties>
</file>