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678D5" w14:textId="77777777" w:rsidR="008D3450" w:rsidRPr="008D3450" w:rsidRDefault="008D3450" w:rsidP="00140D61">
      <w:pPr>
        <w:widowControl/>
        <w:ind w:firstLineChars="1100" w:firstLine="3080"/>
        <w:rPr>
          <w:rFonts w:ascii="游ゴシック" w:eastAsia="游ゴシック" w:hAnsi="游ゴシック" w:cs="ＭＳ Ｐゴシック"/>
          <w:b/>
          <w:bCs/>
          <w:color w:val="000000"/>
          <w:kern w:val="0"/>
          <w:sz w:val="28"/>
          <w:szCs w:val="28"/>
          <w14:ligatures w14:val="none"/>
        </w:rPr>
      </w:pPr>
      <w:r w:rsidRPr="008D3450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  <w14:ligatures w14:val="none"/>
        </w:rPr>
        <w:t>生き物供養碑調査票</w:t>
      </w:r>
    </w:p>
    <w:p w14:paraId="6AEB47D6" w14:textId="1E38D719" w:rsidR="008D3450" w:rsidRPr="00D86F4B" w:rsidRDefault="008D3450" w:rsidP="006D1AF6">
      <w:pPr>
        <w:widowControl/>
        <w:ind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  <w14:ligatures w14:val="none"/>
        </w:rPr>
      </w:pPr>
      <w:r w:rsidRPr="008D3450"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t xml:space="preserve">調査者（　　　</w:t>
      </w:r>
      <w:r w:rsidR="006D1AF6"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t xml:space="preserve">　　　</w:t>
      </w:r>
      <w:r w:rsidRPr="008D3450"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t xml:space="preserve">　）/調査票整理番号（　</w:t>
      </w:r>
      <w:r w:rsidR="006D1AF6"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t xml:space="preserve">　</w:t>
      </w:r>
      <w:r w:rsidRPr="008D3450"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t>）、調査日：　　年　　月　　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5103"/>
        <w:gridCol w:w="708"/>
      </w:tblGrid>
      <w:tr w:rsidR="002B1FBE" w14:paraId="1906FFE6" w14:textId="77777777" w:rsidTr="002B1FBE">
        <w:trPr>
          <w:trHeight w:val="298"/>
        </w:trPr>
        <w:tc>
          <w:tcPr>
            <w:tcW w:w="2689" w:type="dxa"/>
          </w:tcPr>
          <w:p w14:paraId="45E2FC29" w14:textId="10D704C8" w:rsidR="002B1FBE" w:rsidRPr="00E6697D" w:rsidRDefault="002B1FBE" w:rsidP="00D86F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D11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5103" w:type="dxa"/>
          </w:tcPr>
          <w:p w14:paraId="6CB6CAE9" w14:textId="75EDFBD4" w:rsidR="002B1FBE" w:rsidRDefault="002B1FBE" w:rsidP="00D86F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記　入　欄</w:t>
            </w:r>
          </w:p>
        </w:tc>
        <w:tc>
          <w:tcPr>
            <w:tcW w:w="708" w:type="dxa"/>
          </w:tcPr>
          <w:p w14:paraId="3B93328C" w14:textId="4EA7A763" w:rsidR="002B1FBE" w:rsidRDefault="002B1FBE" w:rsidP="00D86F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不明</w:t>
            </w:r>
          </w:p>
        </w:tc>
      </w:tr>
      <w:tr w:rsidR="002B1FBE" w14:paraId="58B59C05" w14:textId="77777777" w:rsidTr="002B1FBE">
        <w:trPr>
          <w:trHeight w:val="298"/>
        </w:trPr>
        <w:tc>
          <w:tcPr>
            <w:tcW w:w="2689" w:type="dxa"/>
          </w:tcPr>
          <w:p w14:paraId="3A465D20" w14:textId="1D6AFB93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1.碑名もしくは呼称</w:t>
            </w:r>
          </w:p>
        </w:tc>
        <w:tc>
          <w:tcPr>
            <w:tcW w:w="5103" w:type="dxa"/>
          </w:tcPr>
          <w:p w14:paraId="7118F3C7" w14:textId="2FF08C62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654D11ED" w14:textId="77777777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D61" w14:paraId="5E97BBD9" w14:textId="77777777" w:rsidTr="002B1FBE">
        <w:trPr>
          <w:trHeight w:val="298"/>
        </w:trPr>
        <w:tc>
          <w:tcPr>
            <w:tcW w:w="2689" w:type="dxa"/>
            <w:vMerge w:val="restart"/>
          </w:tcPr>
          <w:p w14:paraId="43FCC240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2.所在地：住所</w:t>
            </w:r>
            <w:r w:rsidRPr="00E6697D">
              <w:rPr>
                <w:rFonts w:ascii="ＭＳ ゴシック" w:eastAsia="ＭＳ ゴシック" w:hAnsi="ＭＳ ゴシック"/>
                <w:sz w:val="22"/>
              </w:rPr>
              <w:tab/>
            </w:r>
          </w:p>
          <w:p w14:paraId="52B4F893" w14:textId="77777777" w:rsidR="00140D61" w:rsidRDefault="00140D61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 w:hint="eastAsia"/>
                <w:sz w:val="22"/>
              </w:rPr>
              <w:t>所在地地図（位置情報）</w:t>
            </w:r>
          </w:p>
          <w:p w14:paraId="23C5B5BC" w14:textId="03B10BC1" w:rsidR="00140D61" w:rsidRDefault="00140D61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 w:hint="eastAsia"/>
                <w:sz w:val="22"/>
              </w:rPr>
              <w:t>＜可能な限り添付＞</w:t>
            </w:r>
          </w:p>
        </w:tc>
        <w:tc>
          <w:tcPr>
            <w:tcW w:w="5103" w:type="dxa"/>
          </w:tcPr>
          <w:p w14:paraId="3A65BAC0" w14:textId="386F6014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6BBA212D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D61" w14:paraId="68AAA58F" w14:textId="77777777" w:rsidTr="00DC57DB">
        <w:trPr>
          <w:trHeight w:val="298"/>
        </w:trPr>
        <w:tc>
          <w:tcPr>
            <w:tcW w:w="2689" w:type="dxa"/>
            <w:vMerge/>
          </w:tcPr>
          <w:p w14:paraId="258034FF" w14:textId="4ADE0F46" w:rsidR="00140D61" w:rsidRDefault="00140D61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9A96BDD" w14:textId="72D9B84C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 w:val="restart"/>
          </w:tcPr>
          <w:p w14:paraId="639BBCE6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D61" w14:paraId="78EF910B" w14:textId="77777777" w:rsidTr="00DC57DB">
        <w:trPr>
          <w:trHeight w:val="298"/>
        </w:trPr>
        <w:tc>
          <w:tcPr>
            <w:tcW w:w="2689" w:type="dxa"/>
            <w:vMerge/>
          </w:tcPr>
          <w:p w14:paraId="70D46F22" w14:textId="20995692" w:rsidR="00140D61" w:rsidRDefault="00140D61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5EA32817" w14:textId="427DD801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</w:tcPr>
          <w:p w14:paraId="3445E85A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B1FBE" w14:paraId="36CB6560" w14:textId="77777777" w:rsidTr="002B1FBE">
        <w:trPr>
          <w:trHeight w:val="298"/>
        </w:trPr>
        <w:tc>
          <w:tcPr>
            <w:tcW w:w="2689" w:type="dxa"/>
          </w:tcPr>
          <w:p w14:paraId="5CE94501" w14:textId="53728D43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3.碑のある場所</w:t>
            </w:r>
            <w:r w:rsidRPr="00E6697D"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  <w:tc>
          <w:tcPr>
            <w:tcW w:w="5103" w:type="dxa"/>
          </w:tcPr>
          <w:p w14:paraId="746DEB14" w14:textId="20B86437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37E06690" w14:textId="77777777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57DB" w14:paraId="53D40CFB" w14:textId="77777777" w:rsidTr="00DC57DB">
        <w:trPr>
          <w:trHeight w:val="298"/>
        </w:trPr>
        <w:tc>
          <w:tcPr>
            <w:tcW w:w="2689" w:type="dxa"/>
            <w:vMerge w:val="restart"/>
          </w:tcPr>
          <w:p w14:paraId="1B13AE71" w14:textId="77777777" w:rsidR="00DC57DB" w:rsidRDefault="00DC57DB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4.碑の形状など</w:t>
            </w:r>
          </w:p>
          <w:p w14:paraId="06E7FB66" w14:textId="5D17E603" w:rsidR="00DC57DB" w:rsidRDefault="00DC57DB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 w:hint="eastAsia"/>
                <w:sz w:val="22"/>
              </w:rPr>
              <w:t>碑の材質など</w:t>
            </w:r>
            <w:r w:rsidRPr="00E6697D"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56FD158D" w14:textId="7C092BF3" w:rsidR="00DC57DB" w:rsidRDefault="00DC57DB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4630A919" w14:textId="77777777" w:rsidR="00DC57DB" w:rsidRDefault="00DC57DB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57DB" w14:paraId="56FE9B4F" w14:textId="77777777" w:rsidTr="00DC57DB">
        <w:trPr>
          <w:trHeight w:val="298"/>
        </w:trPr>
        <w:tc>
          <w:tcPr>
            <w:tcW w:w="2689" w:type="dxa"/>
            <w:vMerge/>
          </w:tcPr>
          <w:p w14:paraId="0F15E9E1" w14:textId="70B99846" w:rsidR="00DC57DB" w:rsidRDefault="00DC57DB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01C9E0B0" w14:textId="0CA41DBF" w:rsidR="00DC57DB" w:rsidRDefault="00DC57DB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38BD7357" w14:textId="77777777" w:rsidR="00DC57DB" w:rsidRDefault="00DC57DB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57DB" w14:paraId="5F569FC7" w14:textId="77777777" w:rsidTr="00DC57DB">
        <w:trPr>
          <w:trHeight w:val="298"/>
        </w:trPr>
        <w:tc>
          <w:tcPr>
            <w:tcW w:w="2689" w:type="dxa"/>
            <w:vMerge w:val="restart"/>
          </w:tcPr>
          <w:p w14:paraId="3F00BC53" w14:textId="77777777" w:rsidR="00DC57DB" w:rsidRDefault="00DC57DB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5.碑の高さ（㎝）</w:t>
            </w:r>
          </w:p>
          <w:p w14:paraId="39A2AFF3" w14:textId="1A45813D" w:rsidR="00DC57DB" w:rsidRDefault="00DC57DB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 w:hint="eastAsia"/>
                <w:sz w:val="22"/>
              </w:rPr>
              <w:t>碑の幅（㎝）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BB22FEA" w14:textId="56BA06C6" w:rsidR="00DC57DB" w:rsidRDefault="00DC57DB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4DE4D89B" w14:textId="77777777" w:rsidR="00DC57DB" w:rsidRDefault="00DC57DB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57DB" w14:paraId="4A9ACA44" w14:textId="77777777" w:rsidTr="00DC57DB">
        <w:trPr>
          <w:trHeight w:val="298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36400B20" w14:textId="2262AFD8" w:rsidR="00DC57DB" w:rsidRDefault="00DC57DB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2FE415BF" w14:textId="3144C4D6" w:rsidR="00DC57DB" w:rsidRDefault="00DC57DB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5C23204B" w14:textId="77777777" w:rsidR="00DC57DB" w:rsidRDefault="00DC57DB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B1FBE" w14:paraId="57CDE899" w14:textId="77777777" w:rsidTr="00DC57DB">
        <w:trPr>
          <w:trHeight w:val="298"/>
        </w:trPr>
        <w:tc>
          <w:tcPr>
            <w:tcW w:w="2689" w:type="dxa"/>
            <w:tcBorders>
              <w:top w:val="single" w:sz="4" w:space="0" w:color="auto"/>
            </w:tcBorders>
          </w:tcPr>
          <w:p w14:paraId="25926DB7" w14:textId="19EE421E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6.供養の対象</w:t>
            </w:r>
          </w:p>
        </w:tc>
        <w:tc>
          <w:tcPr>
            <w:tcW w:w="5103" w:type="dxa"/>
          </w:tcPr>
          <w:p w14:paraId="7A42846B" w14:textId="51F7AC1B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64DEF0EF" w14:textId="77777777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B1FBE" w14:paraId="1AF7A0F1" w14:textId="77777777" w:rsidTr="002B1FBE">
        <w:trPr>
          <w:trHeight w:val="298"/>
        </w:trPr>
        <w:tc>
          <w:tcPr>
            <w:tcW w:w="2689" w:type="dxa"/>
          </w:tcPr>
          <w:p w14:paraId="5AFD5E9B" w14:textId="446FA43C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7.供養碑建立者</w:t>
            </w:r>
            <w:r w:rsidRPr="00E6697D"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  <w:tc>
          <w:tcPr>
            <w:tcW w:w="5103" w:type="dxa"/>
          </w:tcPr>
          <w:p w14:paraId="375CD910" w14:textId="7D87BA27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7FFFFF71" w14:textId="77777777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D61" w14:paraId="72F660D2" w14:textId="77777777" w:rsidTr="00DC57DB">
        <w:trPr>
          <w:trHeight w:val="298"/>
        </w:trPr>
        <w:tc>
          <w:tcPr>
            <w:tcW w:w="2689" w:type="dxa"/>
            <w:vMerge w:val="restart"/>
          </w:tcPr>
          <w:p w14:paraId="0809724B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8.供養碑建立年（月日）</w:t>
            </w:r>
          </w:p>
          <w:p w14:paraId="750D035E" w14:textId="6D72528D" w:rsidR="00140D61" w:rsidRDefault="00140D61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 w:hint="eastAsia"/>
                <w:sz w:val="22"/>
              </w:rPr>
              <w:t>記載（　）有（　）無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2102837" w14:textId="452344A3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 w:val="restart"/>
          </w:tcPr>
          <w:p w14:paraId="40E381C6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D61" w14:paraId="09730C43" w14:textId="77777777" w:rsidTr="00DC57DB">
        <w:trPr>
          <w:trHeight w:val="298"/>
        </w:trPr>
        <w:tc>
          <w:tcPr>
            <w:tcW w:w="2689" w:type="dxa"/>
            <w:vMerge/>
          </w:tcPr>
          <w:p w14:paraId="3858EACE" w14:textId="236C2D10" w:rsidR="00140D61" w:rsidRDefault="00140D61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6CF64630" w14:textId="0F472B68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</w:tcPr>
          <w:p w14:paraId="3EEF9D51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D61" w14:paraId="1A3A7694" w14:textId="77777777" w:rsidTr="007D719B">
        <w:trPr>
          <w:trHeight w:val="2195"/>
        </w:trPr>
        <w:tc>
          <w:tcPr>
            <w:tcW w:w="2689" w:type="dxa"/>
          </w:tcPr>
          <w:p w14:paraId="1B485FF3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9.供養碑建立の目的など</w:t>
            </w:r>
          </w:p>
          <w:p w14:paraId="61255EB3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 w:hint="eastAsia"/>
                <w:sz w:val="22"/>
              </w:rPr>
              <w:t xml:space="preserve">　情報は何から得たか</w:t>
            </w:r>
          </w:p>
          <w:p w14:paraId="008DF15C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D86F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）碑文に記載</w:t>
            </w:r>
          </w:p>
          <w:p w14:paraId="55E42F3E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D86F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）碑等の説明案内板</w:t>
            </w:r>
          </w:p>
          <w:p w14:paraId="4EE1C210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D86F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）聞き取りから</w:t>
            </w:r>
          </w:p>
          <w:p w14:paraId="7E4EFEA7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D86F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）文献資料調査から</w:t>
            </w:r>
          </w:p>
          <w:p w14:paraId="6FB3B2F9" w14:textId="378C4C6C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D86F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）推測から</w:t>
            </w:r>
            <w:r w:rsidRPr="00D86F4B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3B9F9A79" w14:textId="4634B940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74F5F164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D61" w14:paraId="2B4862BF" w14:textId="77777777" w:rsidTr="00DC57DB">
        <w:trPr>
          <w:trHeight w:val="298"/>
        </w:trPr>
        <w:tc>
          <w:tcPr>
            <w:tcW w:w="2689" w:type="dxa"/>
            <w:vMerge w:val="restart"/>
          </w:tcPr>
          <w:p w14:paraId="784F6081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10.供養祭などの行事</w:t>
            </w:r>
          </w:p>
          <w:p w14:paraId="7EF374C4" w14:textId="77777777" w:rsidR="00140D61" w:rsidRDefault="00140D61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 w:hint="eastAsia"/>
                <w:sz w:val="22"/>
              </w:rPr>
              <w:t>開催時期・月日等</w:t>
            </w:r>
          </w:p>
          <w:p w14:paraId="4F1CA791" w14:textId="5CD37B9D" w:rsidR="00140D61" w:rsidRDefault="00140D61" w:rsidP="002B1FB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 w:hint="eastAsia"/>
                <w:sz w:val="22"/>
              </w:rPr>
              <w:t>行事の主催者名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382C3850" w14:textId="17486378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1379308E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D61" w14:paraId="4C1EEB41" w14:textId="77777777" w:rsidTr="00DC57DB">
        <w:trPr>
          <w:trHeight w:val="298"/>
        </w:trPr>
        <w:tc>
          <w:tcPr>
            <w:tcW w:w="2689" w:type="dxa"/>
            <w:vMerge/>
          </w:tcPr>
          <w:p w14:paraId="78DC80D1" w14:textId="34717071" w:rsidR="00140D61" w:rsidRDefault="00140D61" w:rsidP="002B1FB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0E8FD035" w14:textId="19554FA1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3E332BAA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D61" w14:paraId="4171B9BD" w14:textId="77777777" w:rsidTr="00DC57DB">
        <w:trPr>
          <w:trHeight w:val="298"/>
        </w:trPr>
        <w:tc>
          <w:tcPr>
            <w:tcW w:w="2689" w:type="dxa"/>
            <w:vMerge/>
          </w:tcPr>
          <w:p w14:paraId="3D59F4C6" w14:textId="7F468B75" w:rsidR="00140D61" w:rsidRDefault="00140D61" w:rsidP="002B1FB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11504CAC" w14:textId="3E46CE02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509A1057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B1FBE" w14:paraId="516157C3" w14:textId="77777777" w:rsidTr="002B1FBE">
        <w:trPr>
          <w:trHeight w:val="298"/>
        </w:trPr>
        <w:tc>
          <w:tcPr>
            <w:tcW w:w="2689" w:type="dxa"/>
          </w:tcPr>
          <w:p w14:paraId="6986E317" w14:textId="2E79ECBE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11.建立資金の調達</w:t>
            </w:r>
          </w:p>
        </w:tc>
        <w:tc>
          <w:tcPr>
            <w:tcW w:w="5103" w:type="dxa"/>
          </w:tcPr>
          <w:p w14:paraId="74BE5A32" w14:textId="3F1025CC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45971DDC" w14:textId="77777777" w:rsidR="002B1FBE" w:rsidRDefault="002B1FBE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D61" w14:paraId="35123623" w14:textId="77777777" w:rsidTr="00C9607D">
        <w:trPr>
          <w:trHeight w:val="935"/>
        </w:trPr>
        <w:tc>
          <w:tcPr>
            <w:tcW w:w="2689" w:type="dxa"/>
          </w:tcPr>
          <w:p w14:paraId="46770691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/>
                <w:sz w:val="22"/>
              </w:rPr>
              <w:t>12.供養碑の写真</w:t>
            </w:r>
            <w:r w:rsidRPr="00E6697D">
              <w:rPr>
                <w:rFonts w:ascii="ＭＳ ゴシック" w:eastAsia="ＭＳ ゴシック" w:hAnsi="ＭＳ ゴシック"/>
                <w:sz w:val="22"/>
              </w:rPr>
              <w:tab/>
            </w:r>
          </w:p>
          <w:p w14:paraId="1009C5E4" w14:textId="77777777" w:rsidR="00140D61" w:rsidRDefault="00140D61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 w:hint="eastAsia"/>
                <w:sz w:val="22"/>
              </w:rPr>
              <w:t>由来等の説明板の有無</w:t>
            </w:r>
          </w:p>
          <w:p w14:paraId="2CB259B4" w14:textId="61F97825" w:rsidR="00140D61" w:rsidRDefault="00140D61" w:rsidP="002B1F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6697D">
              <w:rPr>
                <w:rFonts w:ascii="ＭＳ ゴシック" w:eastAsia="ＭＳ ゴシック" w:hAnsi="ＭＳ ゴシック" w:hint="eastAsia"/>
                <w:sz w:val="22"/>
              </w:rPr>
              <w:t>（　）有、（　）無</w:t>
            </w:r>
          </w:p>
        </w:tc>
        <w:tc>
          <w:tcPr>
            <w:tcW w:w="5103" w:type="dxa"/>
          </w:tcPr>
          <w:p w14:paraId="66C33B5A" w14:textId="76C2DD5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14:paraId="6AC8D14C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D61" w14:paraId="0AFE9E13" w14:textId="77777777" w:rsidTr="00AD7264">
        <w:trPr>
          <w:trHeight w:val="2510"/>
        </w:trPr>
        <w:tc>
          <w:tcPr>
            <w:tcW w:w="8500" w:type="dxa"/>
            <w:gridSpan w:val="3"/>
          </w:tcPr>
          <w:p w14:paraId="3C6F7A55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＜各項の補足など自由追記欄。「確かあの辺りに何かあった」と言う情報だけでも</w:t>
            </w:r>
            <w:r w:rsidRPr="00DC57DB">
              <w:rPr>
                <w:rFonts w:ascii="ＭＳ ゴシック" w:eastAsia="ＭＳ ゴシック" w:hAnsi="ＭＳ ゴシック"/>
                <w:sz w:val="18"/>
                <w:szCs w:val="18"/>
              </w:rPr>
              <w:t>OKです＞</w:t>
            </w:r>
          </w:p>
          <w:p w14:paraId="1BB4F0F6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78CDE4B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389D51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0F7FD80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C4DF82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FBF470E" w14:textId="77777777" w:rsidR="00140D61" w:rsidRDefault="00140D61" w:rsidP="00E669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CB1557" w14:textId="09FB12D1" w:rsidR="00140D61" w:rsidRDefault="00140D61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　　＜裏面も活用下さい＞</w:t>
            </w:r>
          </w:p>
        </w:tc>
      </w:tr>
    </w:tbl>
    <w:p w14:paraId="6422915C" w14:textId="77777777" w:rsidR="0062748E" w:rsidRDefault="0062748E" w:rsidP="0062748E">
      <w:pPr>
        <w:widowControl/>
        <w:rPr>
          <w:rFonts w:ascii="游ゴシック" w:eastAsia="游ゴシック" w:hAnsi="游ゴシック" w:cs="ＭＳ Ｐゴシック"/>
          <w:color w:val="000000"/>
          <w:kern w:val="0"/>
          <w:sz w:val="22"/>
          <w14:ligatures w14:val="none"/>
        </w:rPr>
      </w:pPr>
    </w:p>
    <w:p w14:paraId="61701E41" w14:textId="7B2FBAF2" w:rsidR="0062748E" w:rsidRPr="0062748E" w:rsidRDefault="0062748E" w:rsidP="0062748E">
      <w:pPr>
        <w:widowControl/>
        <w:rPr>
          <w:rFonts w:ascii="游ゴシック" w:eastAsia="游ゴシック" w:hAnsi="游ゴシック" w:cs="ＭＳ Ｐゴシック"/>
          <w:color w:val="000000"/>
          <w:kern w:val="0"/>
          <w:sz w:val="22"/>
          <w14:ligatures w14:val="none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lastRenderedPageBreak/>
        <w:t xml:space="preserve">【裏面】　　　　　　　　　　　　</w:t>
      </w:r>
      <w:r w:rsidR="006D1AF6"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t xml:space="preserve">　</w:t>
      </w:r>
      <w:r w:rsidRPr="0062748E"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t>調査者（</w:t>
      </w:r>
      <w:r w:rsidR="006D1AF6"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t xml:space="preserve">　　</w:t>
      </w:r>
      <w:r w:rsidRPr="0062748E"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t xml:space="preserve">　　　</w:t>
      </w:r>
      <w:r w:rsidR="006D1AF6"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t xml:space="preserve">　</w:t>
      </w:r>
      <w:r w:rsidRPr="0062748E">
        <w:rPr>
          <w:rFonts w:ascii="游ゴシック" w:eastAsia="游ゴシック" w:hAnsi="游ゴシック" w:cs="ＭＳ Ｐゴシック" w:hint="eastAsia"/>
          <w:color w:val="000000"/>
          <w:kern w:val="0"/>
          <w:sz w:val="22"/>
          <w14:ligatures w14:val="none"/>
        </w:rPr>
        <w:t xml:space="preserve">　）/整理番号（　　　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2748E" w14:paraId="0BEA8B3E" w14:textId="77777777" w:rsidTr="0062748E">
        <w:trPr>
          <w:trHeight w:val="11960"/>
        </w:trPr>
        <w:tc>
          <w:tcPr>
            <w:tcW w:w="8500" w:type="dxa"/>
            <w:tcBorders>
              <w:bottom w:val="single" w:sz="4" w:space="0" w:color="auto"/>
            </w:tcBorders>
          </w:tcPr>
          <w:p w14:paraId="176F497B" w14:textId="7A17AF61" w:rsidR="0062748E" w:rsidRPr="0062748E" w:rsidRDefault="0062748E" w:rsidP="00E6697D">
            <w:pPr>
              <w:rPr>
                <w:rFonts w:ascii="ＭＳ ゴシック" w:eastAsia="ＭＳ ゴシック" w:hAnsi="ＭＳ ゴシック"/>
                <w:sz w:val="22"/>
              </w:rPr>
            </w:pPr>
            <w:r w:rsidRPr="0062748E">
              <w:rPr>
                <w:rFonts w:ascii="ＭＳ ゴシック" w:eastAsia="ＭＳ ゴシック" w:hAnsi="ＭＳ ゴシック" w:hint="eastAsia"/>
                <w:sz w:val="22"/>
              </w:rPr>
              <w:t>碑銘もしくは呼称（　　　　　　　）</w:t>
            </w:r>
          </w:p>
        </w:tc>
      </w:tr>
    </w:tbl>
    <w:p w14:paraId="575BA842" w14:textId="77777777" w:rsidR="00140D61" w:rsidRPr="00E6697D" w:rsidRDefault="00140D61" w:rsidP="00E6697D">
      <w:pPr>
        <w:rPr>
          <w:rFonts w:ascii="ＭＳ ゴシック" w:eastAsia="ＭＳ ゴシック" w:hAnsi="ＭＳ ゴシック"/>
          <w:sz w:val="22"/>
        </w:rPr>
      </w:pPr>
    </w:p>
    <w:sectPr w:rsidR="00140D61" w:rsidRPr="00E6697D" w:rsidSect="00D86F4B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37C3" w14:textId="77777777" w:rsidR="00E458C1" w:rsidRDefault="00E458C1" w:rsidP="006D1AF6">
      <w:r>
        <w:separator/>
      </w:r>
    </w:p>
  </w:endnote>
  <w:endnote w:type="continuationSeparator" w:id="0">
    <w:p w14:paraId="7BEE1D40" w14:textId="77777777" w:rsidR="00E458C1" w:rsidRDefault="00E458C1" w:rsidP="006D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03233" w14:textId="77777777" w:rsidR="00E458C1" w:rsidRDefault="00E458C1" w:rsidP="006D1AF6">
      <w:r>
        <w:separator/>
      </w:r>
    </w:p>
  </w:footnote>
  <w:footnote w:type="continuationSeparator" w:id="0">
    <w:p w14:paraId="34F1EB92" w14:textId="77777777" w:rsidR="00E458C1" w:rsidRDefault="00E458C1" w:rsidP="006D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50"/>
    <w:rsid w:val="00023A77"/>
    <w:rsid w:val="00140D61"/>
    <w:rsid w:val="002B1FBE"/>
    <w:rsid w:val="002F7E41"/>
    <w:rsid w:val="0062748E"/>
    <w:rsid w:val="006D1AF6"/>
    <w:rsid w:val="006D7650"/>
    <w:rsid w:val="007444CC"/>
    <w:rsid w:val="00774A33"/>
    <w:rsid w:val="008D3450"/>
    <w:rsid w:val="008F5CF6"/>
    <w:rsid w:val="00935D11"/>
    <w:rsid w:val="00AA365E"/>
    <w:rsid w:val="00D86F4B"/>
    <w:rsid w:val="00DC57DB"/>
    <w:rsid w:val="00E34BFA"/>
    <w:rsid w:val="00E458C1"/>
    <w:rsid w:val="00E6697D"/>
    <w:rsid w:val="00E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4798E"/>
  <w15:chartTrackingRefBased/>
  <w15:docId w15:val="{5A2EB86D-88A0-40E1-801C-8ECEC452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AF6"/>
  </w:style>
  <w:style w:type="paragraph" w:styleId="a6">
    <w:name w:val="footer"/>
    <w:basedOn w:val="a"/>
    <w:link w:val="a7"/>
    <w:uiPriority w:val="99"/>
    <w:unhideWhenUsed/>
    <w:rsid w:val="006D1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2198-F142-44FB-BC4D-91887DE8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秀康 大河原</dc:creator>
  <cp:keywords/>
  <dc:description/>
  <cp:lastModifiedBy>道範 橋本</cp:lastModifiedBy>
  <cp:revision>2</cp:revision>
  <dcterms:created xsi:type="dcterms:W3CDTF">2024-10-22T00:05:00Z</dcterms:created>
  <dcterms:modified xsi:type="dcterms:W3CDTF">2024-10-22T00:05:00Z</dcterms:modified>
</cp:coreProperties>
</file>