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4428" w14:textId="1CF530B0" w:rsidR="00A10AEC" w:rsidRPr="00CD56FB" w:rsidRDefault="0080257D" w:rsidP="00A45001">
      <w:pPr>
        <w:widowControl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CA6093">
        <w:rPr>
          <w:rFonts w:ascii="ＭＳ ゴシック" w:eastAsia="ＭＳ ゴシック" w:hAnsi="ＭＳ ゴシック" w:hint="eastAsia"/>
          <w:kern w:val="0"/>
          <w:sz w:val="32"/>
          <w:szCs w:val="32"/>
        </w:rPr>
        <w:t>202</w:t>
      </w:r>
      <w:r w:rsidR="00CD66DD">
        <w:rPr>
          <w:rFonts w:ascii="ＭＳ ゴシック" w:eastAsia="ＭＳ ゴシック" w:hAnsi="ＭＳ ゴシック" w:hint="eastAsia"/>
          <w:kern w:val="0"/>
          <w:sz w:val="32"/>
          <w:szCs w:val="32"/>
        </w:rPr>
        <w:t>3</w:t>
      </w:r>
      <w:r w:rsidR="006A7261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年度　</w:t>
      </w:r>
      <w:r w:rsidR="00A10AEC" w:rsidRPr="00CD56FB">
        <w:rPr>
          <w:rFonts w:ascii="ＭＳ ゴシック" w:eastAsia="ＭＳ ゴシック" w:hAnsi="ＭＳ ゴシック" w:hint="eastAsia"/>
          <w:kern w:val="0"/>
          <w:sz w:val="32"/>
          <w:szCs w:val="32"/>
        </w:rPr>
        <w:t>団体利用申込書（学校）</w:t>
      </w:r>
    </w:p>
    <w:p w14:paraId="7FD3A1DF" w14:textId="77777777" w:rsidR="00A10AEC" w:rsidRPr="00CD56FB" w:rsidRDefault="00731124" w:rsidP="00A10AEC">
      <w:pPr>
        <w:widowControl/>
        <w:jc w:val="right"/>
        <w:rPr>
          <w:rFonts w:ascii="ＭＳ ゴシック" w:eastAsia="ＭＳ ゴシック" w:hAnsi="ＭＳ ゴシック"/>
          <w:szCs w:val="21"/>
        </w:rPr>
      </w:pPr>
      <w:r w:rsidRPr="00CD56FB">
        <w:rPr>
          <w:rFonts w:ascii="ＭＳ ゴシック" w:eastAsia="ＭＳ ゴシック" w:hAnsi="ＭＳ ゴシック" w:hint="eastAsia"/>
          <w:szCs w:val="21"/>
        </w:rPr>
        <w:t>申込日（発送日）　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2824"/>
        <w:gridCol w:w="4247"/>
      </w:tblGrid>
      <w:tr w:rsidR="00A10AEC" w:rsidRPr="00CD56FB" w14:paraId="405617EF" w14:textId="77777777" w:rsidTr="000F4590">
        <w:trPr>
          <w:trHeight w:val="1011"/>
        </w:trPr>
        <w:tc>
          <w:tcPr>
            <w:tcW w:w="1460" w:type="dxa"/>
            <w:vAlign w:val="center"/>
          </w:tcPr>
          <w:p w14:paraId="74F5E537" w14:textId="77777777" w:rsidR="00A10AEC" w:rsidRPr="00CD56FB" w:rsidRDefault="00A10AEC" w:rsidP="00A10AEC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来館日時</w:t>
            </w:r>
          </w:p>
        </w:tc>
        <w:tc>
          <w:tcPr>
            <w:tcW w:w="7260" w:type="dxa"/>
            <w:gridSpan w:val="2"/>
            <w:vAlign w:val="center"/>
          </w:tcPr>
          <w:p w14:paraId="53C434FC" w14:textId="77777777" w:rsidR="000F4590" w:rsidRDefault="00731124" w:rsidP="000F4590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CA609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18675CE7" w14:textId="7B966596" w:rsidR="00731124" w:rsidRPr="00CA6093" w:rsidRDefault="009F263B" w:rsidP="000F4590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CA609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31124" w:rsidRPr="00CA6093">
              <w:rPr>
                <w:rFonts w:ascii="ＭＳ ゴシック" w:eastAsia="ＭＳ ゴシック" w:hAnsi="ＭＳ ゴシック" w:hint="eastAsia"/>
              </w:rPr>
              <w:t xml:space="preserve">年　　月　　日（　　）　　時　</w:t>
            </w:r>
            <w:r w:rsidRPr="00CA6093">
              <w:rPr>
                <w:rFonts w:ascii="ＭＳ ゴシック" w:eastAsia="ＭＳ ゴシック" w:hAnsi="ＭＳ ゴシック" w:hint="eastAsia"/>
              </w:rPr>
              <w:t xml:space="preserve">　分頃　</w:t>
            </w:r>
            <w:r w:rsidR="00731124" w:rsidRPr="00CA6093">
              <w:rPr>
                <w:rFonts w:ascii="ＭＳ ゴシック" w:eastAsia="ＭＳ ゴシック" w:hAnsi="ＭＳ ゴシック" w:hint="eastAsia"/>
              </w:rPr>
              <w:t>～　　時　　分</w:t>
            </w:r>
            <w:r w:rsidRPr="00CA6093">
              <w:rPr>
                <w:rFonts w:ascii="ＭＳ ゴシック" w:eastAsia="ＭＳ ゴシック" w:hAnsi="ＭＳ ゴシック" w:hint="eastAsia"/>
              </w:rPr>
              <w:t>頃</w:t>
            </w:r>
          </w:p>
          <w:p w14:paraId="5195F441" w14:textId="77777777" w:rsidR="006B1A72" w:rsidRDefault="006B1A72" w:rsidP="00CA6093">
            <w:pPr>
              <w:rPr>
                <w:rFonts w:ascii="ＭＳ ゴシック" w:eastAsia="ＭＳ ゴシック" w:hAnsi="ＭＳ ゴシック"/>
              </w:rPr>
            </w:pPr>
          </w:p>
          <w:p w14:paraId="20177E54" w14:textId="0076D4DA" w:rsidR="001B0445" w:rsidRPr="00CA6093" w:rsidRDefault="001B0445" w:rsidP="002D51F1">
            <w:pPr>
              <w:ind w:firstLineChars="2000" w:firstLine="4200"/>
              <w:rPr>
                <w:rFonts w:ascii="ＭＳ ゴシック" w:eastAsia="ＭＳ ゴシック" w:hAnsi="ＭＳ ゴシック"/>
              </w:rPr>
            </w:pPr>
          </w:p>
        </w:tc>
      </w:tr>
      <w:tr w:rsidR="00A10AEC" w:rsidRPr="00CD56FB" w14:paraId="484D310E" w14:textId="77777777" w:rsidTr="004E63A3">
        <w:trPr>
          <w:trHeight w:val="757"/>
        </w:trPr>
        <w:tc>
          <w:tcPr>
            <w:tcW w:w="1460" w:type="dxa"/>
            <w:vAlign w:val="center"/>
          </w:tcPr>
          <w:p w14:paraId="41E1073D" w14:textId="77777777" w:rsidR="00A10AEC" w:rsidRPr="00CD56FB" w:rsidRDefault="00A10AEC" w:rsidP="00A10AEC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7260" w:type="dxa"/>
            <w:gridSpan w:val="2"/>
            <w:vAlign w:val="center"/>
          </w:tcPr>
          <w:p w14:paraId="70DF79B6" w14:textId="77777777" w:rsidR="00A10AEC" w:rsidRPr="00CD56FB" w:rsidRDefault="00CD56FB" w:rsidP="00CD56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校（園）</w:t>
            </w:r>
            <w:r w:rsidR="00903B43" w:rsidRPr="00CD56F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03B43" w:rsidRPr="00CD56FB">
              <w:rPr>
                <w:rFonts w:ascii="ＭＳ ゴシック" w:eastAsia="ＭＳ ゴシック" w:hAnsi="ＭＳ ゴシック" w:hint="eastAsia"/>
              </w:rPr>
              <w:t xml:space="preserve">　　　　　　年生</w:t>
            </w:r>
          </w:p>
        </w:tc>
      </w:tr>
      <w:tr w:rsidR="00A10AEC" w:rsidRPr="00CD56FB" w14:paraId="76B2D86B" w14:textId="77777777" w:rsidTr="00CD56FB">
        <w:trPr>
          <w:trHeight w:val="1120"/>
        </w:trPr>
        <w:tc>
          <w:tcPr>
            <w:tcW w:w="1460" w:type="dxa"/>
            <w:vAlign w:val="center"/>
          </w:tcPr>
          <w:p w14:paraId="545FBC54" w14:textId="77777777" w:rsidR="00A10AEC" w:rsidRPr="00CD56FB" w:rsidRDefault="00A10AEC" w:rsidP="00A10AEC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260" w:type="dxa"/>
            <w:gridSpan w:val="2"/>
            <w:vAlign w:val="center"/>
          </w:tcPr>
          <w:p w14:paraId="77C8BEF9" w14:textId="77777777" w:rsidR="00A10AEC" w:rsidRPr="00CD56FB" w:rsidRDefault="00A10AEC" w:rsidP="00A10AEC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 xml:space="preserve">〒　</w:t>
            </w:r>
            <w:r w:rsidR="00903B43" w:rsidRPr="00CD56FB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5E56E1" w:rsidRPr="00CD56F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D56FB">
              <w:rPr>
                <w:rFonts w:ascii="ＭＳ ゴシック" w:eastAsia="ＭＳ ゴシック" w:hAnsi="ＭＳ ゴシック" w:hint="eastAsia"/>
              </w:rPr>
              <w:t>－</w:t>
            </w:r>
          </w:p>
          <w:p w14:paraId="6B535C34" w14:textId="77777777" w:rsidR="005E56E1" w:rsidRPr="00CD56FB" w:rsidRDefault="005E56E1" w:rsidP="005E56E1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（　　　　　　　）都・道・府・県　（　　　　　　　）市・郡</w:t>
            </w:r>
          </w:p>
          <w:p w14:paraId="78051991" w14:textId="77777777" w:rsidR="00A10AEC" w:rsidRPr="00CD56FB" w:rsidRDefault="005E56E1" w:rsidP="00CD56FB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（　　　　　　　）区・町　　　　　（　　　　　　　）番地</w:t>
            </w:r>
          </w:p>
        </w:tc>
      </w:tr>
      <w:tr w:rsidR="005E56E1" w:rsidRPr="00CD56FB" w14:paraId="44F49736" w14:textId="77777777" w:rsidTr="00CD56FB">
        <w:trPr>
          <w:trHeight w:val="862"/>
        </w:trPr>
        <w:tc>
          <w:tcPr>
            <w:tcW w:w="1460" w:type="dxa"/>
            <w:vAlign w:val="center"/>
          </w:tcPr>
          <w:p w14:paraId="46256DBE" w14:textId="77777777" w:rsidR="005E56E1" w:rsidRPr="00CD56FB" w:rsidRDefault="005E56E1" w:rsidP="005E56E1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260" w:type="dxa"/>
            <w:gridSpan w:val="2"/>
            <w:vAlign w:val="center"/>
          </w:tcPr>
          <w:p w14:paraId="24EFE904" w14:textId="77777777" w:rsidR="005E56E1" w:rsidRPr="00CD56FB" w:rsidRDefault="005E56E1" w:rsidP="005E56E1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 xml:space="preserve">お名前 　　　　　　　　　　　　　　　 電話　　　　―　　　　―　</w:t>
            </w:r>
          </w:p>
          <w:p w14:paraId="22CB13E0" w14:textId="77777777" w:rsidR="005E56E1" w:rsidRPr="00CD56FB" w:rsidRDefault="005E56E1" w:rsidP="005E56E1">
            <w:pPr>
              <w:spacing w:line="120" w:lineRule="exact"/>
              <w:rPr>
                <w:rFonts w:ascii="ＭＳ ゴシック" w:eastAsia="ＭＳ ゴシック" w:hAnsi="ＭＳ ゴシック"/>
              </w:rPr>
            </w:pPr>
          </w:p>
          <w:p w14:paraId="63C62E8C" w14:textId="77777777" w:rsidR="005E56E1" w:rsidRPr="00CD56FB" w:rsidRDefault="005E56E1" w:rsidP="005E56E1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 xml:space="preserve">　　　　  　　　　　　　　　　　ファックス　　　　―　　　　―　　</w:t>
            </w:r>
          </w:p>
        </w:tc>
      </w:tr>
      <w:tr w:rsidR="005E56E1" w:rsidRPr="00CD56FB" w14:paraId="0434C76A" w14:textId="77777777" w:rsidTr="00CD56FB">
        <w:trPr>
          <w:trHeight w:val="862"/>
        </w:trPr>
        <w:tc>
          <w:tcPr>
            <w:tcW w:w="1460" w:type="dxa"/>
            <w:vAlign w:val="center"/>
          </w:tcPr>
          <w:p w14:paraId="7659D119" w14:textId="77777777" w:rsidR="005E56E1" w:rsidRPr="00CD56FB" w:rsidRDefault="005E56E1" w:rsidP="005E56E1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旅行会社が</w:t>
            </w:r>
          </w:p>
          <w:p w14:paraId="6EB7AE28" w14:textId="77777777" w:rsidR="005E56E1" w:rsidRPr="00CD56FB" w:rsidRDefault="005E56E1" w:rsidP="005E56E1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手配の場合</w:t>
            </w:r>
          </w:p>
        </w:tc>
        <w:tc>
          <w:tcPr>
            <w:tcW w:w="7260" w:type="dxa"/>
            <w:gridSpan w:val="2"/>
            <w:vAlign w:val="center"/>
          </w:tcPr>
          <w:p w14:paraId="17A11AF6" w14:textId="77777777" w:rsidR="005E56E1" w:rsidRPr="00CD56FB" w:rsidRDefault="005E56E1" w:rsidP="005E56E1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 xml:space="preserve">旅行会社名　　　　　　　　　　　　　　電話　　　　―　　　　―　　　　  </w:t>
            </w:r>
          </w:p>
          <w:p w14:paraId="1A940E89" w14:textId="77777777" w:rsidR="005E56E1" w:rsidRPr="00CD56FB" w:rsidRDefault="005E56E1" w:rsidP="005E56E1">
            <w:pPr>
              <w:spacing w:line="120" w:lineRule="exact"/>
              <w:rPr>
                <w:rFonts w:ascii="ＭＳ ゴシック" w:eastAsia="ＭＳ ゴシック" w:hAnsi="ＭＳ ゴシック"/>
              </w:rPr>
            </w:pPr>
          </w:p>
          <w:p w14:paraId="3CFE55F7" w14:textId="77777777" w:rsidR="005E56E1" w:rsidRPr="00CD56FB" w:rsidRDefault="005E56E1" w:rsidP="005E56E1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 xml:space="preserve">担当者名　　　　　　　　　　　　ファックス　　　　―　　　　―　　　</w:t>
            </w:r>
          </w:p>
        </w:tc>
      </w:tr>
      <w:tr w:rsidR="005E56E1" w:rsidRPr="00CD56FB" w14:paraId="2176C762" w14:textId="77777777" w:rsidTr="005E56E1">
        <w:trPr>
          <w:trHeight w:val="877"/>
        </w:trPr>
        <w:tc>
          <w:tcPr>
            <w:tcW w:w="1460" w:type="dxa"/>
            <w:vAlign w:val="center"/>
          </w:tcPr>
          <w:p w14:paraId="77D2E973" w14:textId="77777777" w:rsidR="005E56E1" w:rsidRPr="00CD56FB" w:rsidRDefault="005E56E1" w:rsidP="005E56E1">
            <w:pPr>
              <w:jc w:val="left"/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観覧者人数</w:t>
            </w:r>
          </w:p>
        </w:tc>
        <w:tc>
          <w:tcPr>
            <w:tcW w:w="7260" w:type="dxa"/>
            <w:gridSpan w:val="2"/>
            <w:vAlign w:val="center"/>
          </w:tcPr>
          <w:p w14:paraId="7152C69A" w14:textId="77777777" w:rsidR="005E56E1" w:rsidRPr="00CD56FB" w:rsidRDefault="00286119" w:rsidP="005E56E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　員</w:t>
            </w:r>
            <w:r w:rsidR="005E56E1" w:rsidRPr="00CD56FB">
              <w:rPr>
                <w:rFonts w:ascii="ＭＳ ゴシック" w:eastAsia="ＭＳ ゴシック" w:hAnsi="ＭＳ ゴシック" w:hint="eastAsia"/>
              </w:rPr>
              <w:t>（　　　）人　　大学生（　　　）人　　高校生（　　　）人</w:t>
            </w:r>
          </w:p>
          <w:p w14:paraId="0F99FC75" w14:textId="77777777" w:rsidR="00286119" w:rsidRPr="00CD56FB" w:rsidRDefault="005E56E1" w:rsidP="005E56E1">
            <w:pPr>
              <w:jc w:val="left"/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中学生（　　　）人　　小学生（　　　）人</w:t>
            </w:r>
            <w:r w:rsidR="00286119">
              <w:rPr>
                <w:rFonts w:ascii="ＭＳ ゴシック" w:eastAsia="ＭＳ ゴシック" w:hAnsi="ＭＳ ゴシック" w:hint="eastAsia"/>
              </w:rPr>
              <w:t xml:space="preserve">　　添乗員（　　　）人　　ｶﾒﾗﾏﾝ （　　　）人</w:t>
            </w:r>
            <w:r w:rsidR="00286119" w:rsidRPr="00286119">
              <w:rPr>
                <w:rFonts w:ascii="ＭＳ ゴシック" w:eastAsia="ＭＳ ゴシック" w:hAnsi="ＭＳ ゴシック" w:hint="eastAsia"/>
                <w:b/>
                <w:sz w:val="18"/>
              </w:rPr>
              <w:t>※</w:t>
            </w:r>
            <w:r w:rsidR="00286119" w:rsidRPr="00286119">
              <w:rPr>
                <w:rFonts w:ascii="ＭＳ ゴシック" w:eastAsia="ＭＳ ゴシック" w:hAnsi="ＭＳ ゴシック" w:hint="eastAsia"/>
                <w:b/>
                <w:sz w:val="16"/>
              </w:rPr>
              <w:t>カメラマンについては</w:t>
            </w:r>
            <w:r w:rsidR="002A0484">
              <w:rPr>
                <w:rFonts w:ascii="ＭＳ ゴシック" w:eastAsia="ＭＳ ゴシック" w:hAnsi="ＭＳ ゴシック" w:hint="eastAsia"/>
                <w:b/>
                <w:sz w:val="16"/>
              </w:rPr>
              <w:t>個人</w:t>
            </w:r>
            <w:r w:rsidR="00286119" w:rsidRPr="00286119">
              <w:rPr>
                <w:rFonts w:ascii="ＭＳ ゴシック" w:eastAsia="ＭＳ ゴシック" w:hAnsi="ＭＳ ゴシック" w:hint="eastAsia"/>
                <w:b/>
                <w:sz w:val="16"/>
              </w:rPr>
              <w:t>料金となります。</w:t>
            </w:r>
          </w:p>
        </w:tc>
      </w:tr>
      <w:tr w:rsidR="00320CF4" w:rsidRPr="00CD56FB" w14:paraId="7797551F" w14:textId="77777777" w:rsidTr="00CD56FB">
        <w:trPr>
          <w:trHeight w:val="744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64CBBAE3" w14:textId="77777777" w:rsidR="00320CF4" w:rsidRPr="00CD56FB" w:rsidRDefault="00320CF4" w:rsidP="00E11440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上記のうち</w:t>
            </w:r>
          </w:p>
          <w:p w14:paraId="76CD90D2" w14:textId="77777777" w:rsidR="00320CF4" w:rsidRPr="00CD56FB" w:rsidRDefault="00320CF4" w:rsidP="00E11440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減免対象者</w:t>
            </w:r>
          </w:p>
        </w:tc>
        <w:tc>
          <w:tcPr>
            <w:tcW w:w="7260" w:type="dxa"/>
            <w:gridSpan w:val="2"/>
            <w:tcBorders>
              <w:bottom w:val="single" w:sz="4" w:space="0" w:color="auto"/>
            </w:tcBorders>
            <w:vAlign w:val="center"/>
          </w:tcPr>
          <w:p w14:paraId="4739B9E1" w14:textId="77777777" w:rsidR="00320CF4" w:rsidRPr="00CD56FB" w:rsidRDefault="00320CF4" w:rsidP="00E11440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① 障害者手帳（</w:t>
            </w:r>
            <w:r w:rsidR="00CD56FB">
              <w:rPr>
                <w:rFonts w:ascii="ＭＳ ゴシック" w:eastAsia="ＭＳ ゴシック" w:hAnsi="ＭＳ ゴシック" w:hint="eastAsia"/>
              </w:rPr>
              <w:t>身体・</w:t>
            </w:r>
            <w:r w:rsidRPr="00CD56FB">
              <w:rPr>
                <w:rFonts w:ascii="ＭＳ ゴシック" w:eastAsia="ＭＳ ゴシック" w:hAnsi="ＭＳ ゴシック" w:hint="eastAsia"/>
              </w:rPr>
              <w:t>療育・精神等）をお持ちの方 　　　（　　　）人</w:t>
            </w:r>
          </w:p>
          <w:p w14:paraId="0C9CD4AB" w14:textId="77777777" w:rsidR="00320CF4" w:rsidRPr="00CD56FB" w:rsidRDefault="00320CF4" w:rsidP="00AE35F4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② ①の障害者手帳の表記が1種</w:t>
            </w:r>
            <w:r w:rsidR="00AE35F4" w:rsidRPr="00CD56FB">
              <w:rPr>
                <w:rFonts w:ascii="ＭＳ ゴシック" w:eastAsia="ＭＳ ゴシック" w:hAnsi="ＭＳ ゴシック" w:hint="eastAsia"/>
              </w:rPr>
              <w:t>、</w:t>
            </w:r>
            <w:r w:rsidRPr="00CD56FB">
              <w:rPr>
                <w:rFonts w:ascii="ＭＳ ゴシック" w:eastAsia="ＭＳ ゴシック" w:hAnsi="ＭＳ ゴシック" w:hint="eastAsia"/>
              </w:rPr>
              <w:t>Ａ等</w:t>
            </w:r>
            <w:r w:rsidR="00AE35F4" w:rsidRPr="00CD56FB">
              <w:rPr>
                <w:rFonts w:ascii="ＭＳ ゴシック" w:eastAsia="ＭＳ ゴシック" w:hAnsi="ＭＳ ゴシック" w:hint="eastAsia"/>
              </w:rPr>
              <w:t>、１級</w:t>
            </w:r>
            <w:r w:rsidRPr="00CD56FB">
              <w:rPr>
                <w:rFonts w:ascii="ＭＳ ゴシック" w:eastAsia="ＭＳ ゴシック" w:hAnsi="ＭＳ ゴシック" w:hint="eastAsia"/>
              </w:rPr>
              <w:t>の方　　　　（　　　）人</w:t>
            </w:r>
          </w:p>
        </w:tc>
      </w:tr>
      <w:tr w:rsidR="00320CF4" w:rsidRPr="00A45001" w14:paraId="524C0852" w14:textId="77777777" w:rsidTr="00A24346">
        <w:trPr>
          <w:trHeight w:val="864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03A97E87" w14:textId="77777777" w:rsidR="00320CF4" w:rsidRPr="00CD56FB" w:rsidRDefault="00320CF4" w:rsidP="00E11440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観覧の種類</w:t>
            </w:r>
          </w:p>
        </w:tc>
        <w:tc>
          <w:tcPr>
            <w:tcW w:w="7260" w:type="dxa"/>
            <w:gridSpan w:val="2"/>
            <w:tcBorders>
              <w:bottom w:val="single" w:sz="4" w:space="0" w:color="auto"/>
            </w:tcBorders>
            <w:vAlign w:val="center"/>
          </w:tcPr>
          <w:p w14:paraId="1867A2B0" w14:textId="5ABF65E1" w:rsidR="00277BAE" w:rsidRDefault="00CD56FB" w:rsidP="00277BAE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CD56FB">
              <w:rPr>
                <w:rFonts w:ascii="ＭＳ ゴシック" w:eastAsia="ＭＳ ゴシック" w:hAnsi="ＭＳ ゴシック" w:hint="eastAsia"/>
              </w:rPr>
              <w:t>常設展のみ　□常設展と企画展</w:t>
            </w:r>
            <w:r w:rsidR="00277BAE">
              <w:rPr>
                <w:rFonts w:ascii="ＭＳ ゴシック" w:eastAsia="ＭＳ ゴシック" w:hAnsi="ＭＳ ゴシック" w:hint="eastAsia"/>
                <w:sz w:val="16"/>
              </w:rPr>
              <w:t>（202</w:t>
            </w:r>
            <w:r w:rsidR="00321072">
              <w:rPr>
                <w:rFonts w:ascii="ＭＳ ゴシック" w:eastAsia="ＭＳ ゴシック" w:hAnsi="ＭＳ ゴシック"/>
                <w:sz w:val="16"/>
              </w:rPr>
              <w:t>3</w:t>
            </w:r>
            <w:r w:rsidR="00277BAE">
              <w:rPr>
                <w:rFonts w:ascii="ＭＳ ゴシック" w:eastAsia="ＭＳ ゴシック" w:hAnsi="ＭＳ ゴシック" w:hint="eastAsia"/>
                <w:sz w:val="16"/>
              </w:rPr>
              <w:t>.7.1</w:t>
            </w:r>
            <w:r w:rsidR="00321072">
              <w:rPr>
                <w:rFonts w:ascii="ＭＳ ゴシック" w:eastAsia="ＭＳ ゴシック" w:hAnsi="ＭＳ ゴシック"/>
                <w:sz w:val="16"/>
              </w:rPr>
              <w:t>5</w:t>
            </w:r>
            <w:r w:rsidR="00277BAE">
              <w:rPr>
                <w:rFonts w:ascii="ＭＳ ゴシック" w:eastAsia="ＭＳ ゴシック" w:hAnsi="ＭＳ ゴシック" w:hint="eastAsia"/>
                <w:sz w:val="16"/>
              </w:rPr>
              <w:t xml:space="preserve"> ～ 11.</w:t>
            </w:r>
            <w:r w:rsidR="00321072">
              <w:rPr>
                <w:rFonts w:ascii="ＭＳ ゴシック" w:eastAsia="ＭＳ ゴシック" w:hAnsi="ＭＳ ゴシック"/>
                <w:sz w:val="16"/>
              </w:rPr>
              <w:t>19</w:t>
            </w:r>
            <w:r w:rsidR="00277BAE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  <w:p w14:paraId="5AD902C4" w14:textId="77777777" w:rsidR="00BF33AF" w:rsidRPr="00A24346" w:rsidRDefault="00A24346" w:rsidP="00A24346">
            <w:pPr>
              <w:rPr>
                <w:rFonts w:ascii="ＭＳ ゴシック" w:eastAsia="ＭＳ ゴシック" w:hAnsi="ＭＳ ゴシック"/>
              </w:rPr>
            </w:pPr>
            <w:r w:rsidRPr="004F60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団体による</w:t>
            </w:r>
            <w:r w:rsidRPr="004F60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ディスカバリールーム、おとなのディスカバリーの利用はできません。</w:t>
            </w:r>
          </w:p>
        </w:tc>
      </w:tr>
      <w:tr w:rsidR="00320CF4" w:rsidRPr="00CD56FB" w14:paraId="286E147A" w14:textId="77777777" w:rsidTr="00CD56FB">
        <w:trPr>
          <w:trHeight w:val="860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49E819F0" w14:textId="77777777" w:rsidR="00320CF4" w:rsidRPr="00CD56FB" w:rsidRDefault="00320CF4" w:rsidP="00E11440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交通手段</w:t>
            </w:r>
          </w:p>
        </w:tc>
        <w:tc>
          <w:tcPr>
            <w:tcW w:w="7260" w:type="dxa"/>
            <w:gridSpan w:val="2"/>
            <w:tcBorders>
              <w:bottom w:val="single" w:sz="4" w:space="0" w:color="auto"/>
            </w:tcBorders>
            <w:vAlign w:val="center"/>
          </w:tcPr>
          <w:p w14:paraId="6837F875" w14:textId="77777777" w:rsidR="003B3EF3" w:rsidRDefault="00CD56FB" w:rsidP="00CD56F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BB0089">
              <w:rPr>
                <w:rFonts w:ascii="ＭＳ ゴシック" w:eastAsia="ＭＳ ゴシック" w:hAnsi="ＭＳ ゴシック" w:hint="eastAsia"/>
              </w:rPr>
              <w:t xml:space="preserve">大型バス（　　</w:t>
            </w:r>
            <w:r w:rsidR="003B3EF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D56FB">
              <w:rPr>
                <w:rFonts w:ascii="ＭＳ ゴシック" w:eastAsia="ＭＳ ゴシック" w:hAnsi="ＭＳ ゴシック" w:hint="eastAsia"/>
              </w:rPr>
              <w:t xml:space="preserve">）台　</w:t>
            </w:r>
            <w:r w:rsidR="00BB008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C26BB">
              <w:rPr>
                <w:rFonts w:ascii="ＭＳ ゴシック" w:eastAsia="ＭＳ ゴシック" w:hAnsi="ＭＳ ゴシック" w:hint="eastAsia"/>
              </w:rPr>
              <w:t>□</w:t>
            </w:r>
            <w:r w:rsidR="002C26BB" w:rsidRPr="00CD56FB">
              <w:rPr>
                <w:rFonts w:ascii="ＭＳ ゴシック" w:eastAsia="ＭＳ ゴシック" w:hAnsi="ＭＳ ゴシック" w:hint="eastAsia"/>
              </w:rPr>
              <w:t>マイクロバス</w:t>
            </w:r>
            <w:r w:rsidR="002C26B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C26BB" w:rsidRPr="00CD56FB">
              <w:rPr>
                <w:rFonts w:ascii="ＭＳ ゴシック" w:eastAsia="ＭＳ ゴシック" w:hAnsi="ＭＳ ゴシック" w:hint="eastAsia"/>
              </w:rPr>
              <w:t>（　　　）台</w:t>
            </w:r>
            <w:r w:rsidRPr="00CD56F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46438C67" w14:textId="77777777" w:rsidR="00320CF4" w:rsidRPr="00CD56FB" w:rsidRDefault="002C26BB" w:rsidP="00BB0089">
            <w:pPr>
              <w:jc w:val="left"/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□自家用車</w:t>
            </w:r>
            <w:r w:rsidR="003B3EF3" w:rsidRPr="00CD56F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3B3EF3" w:rsidRPr="00CD56FB">
              <w:rPr>
                <w:rFonts w:ascii="ＭＳ ゴシック" w:eastAsia="ＭＳ ゴシック" w:hAnsi="ＭＳ ゴシック" w:hint="eastAsia"/>
              </w:rPr>
              <w:t>□その他（路線バス・船</w:t>
            </w:r>
            <w:r w:rsidR="003B3EF3">
              <w:rPr>
                <w:rFonts w:ascii="ＭＳ ゴシック" w:eastAsia="ＭＳ ゴシック" w:hAnsi="ＭＳ ゴシック" w:hint="eastAsia"/>
              </w:rPr>
              <w:t>・【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B3EF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B3EF3">
              <w:rPr>
                <w:rFonts w:ascii="ＭＳ ゴシック" w:eastAsia="ＭＳ ゴシック" w:hAnsi="ＭＳ ゴシック" w:hint="eastAsia"/>
              </w:rPr>
              <w:t xml:space="preserve">　】</w:t>
            </w:r>
            <w:r w:rsidR="003B3EF3" w:rsidRPr="00CD56FB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320CF4" w:rsidRPr="00CD56FB" w14:paraId="1FC1D4EE" w14:textId="77777777" w:rsidTr="00E11440">
        <w:trPr>
          <w:trHeight w:val="70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2214439F" w14:textId="77777777" w:rsidR="00CD56FB" w:rsidRDefault="00320CF4" w:rsidP="00E11440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観覧料金の</w:t>
            </w:r>
          </w:p>
          <w:p w14:paraId="7E72E02F" w14:textId="77777777" w:rsidR="00320CF4" w:rsidRPr="00CD56FB" w:rsidRDefault="00320CF4" w:rsidP="00E11440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支払い</w:t>
            </w:r>
          </w:p>
        </w:tc>
        <w:tc>
          <w:tcPr>
            <w:tcW w:w="7260" w:type="dxa"/>
            <w:gridSpan w:val="2"/>
            <w:tcBorders>
              <w:bottom w:val="single" w:sz="4" w:space="0" w:color="auto"/>
            </w:tcBorders>
            <w:vAlign w:val="center"/>
          </w:tcPr>
          <w:p w14:paraId="180F5879" w14:textId="77777777" w:rsidR="00320CF4" w:rsidRPr="00CD56FB" w:rsidRDefault="00CD56FB" w:rsidP="00320CF4">
            <w:pPr>
              <w:jc w:val="left"/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 xml:space="preserve">　　現　金　　・　　クーポン（旅行会社</w:t>
            </w:r>
            <w:r w:rsidR="00361D2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B3EF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D56FB">
              <w:rPr>
                <w:rFonts w:ascii="ＭＳ ゴシック" w:eastAsia="ＭＳ ゴシック" w:hAnsi="ＭＳ ゴシック" w:hint="eastAsia"/>
              </w:rPr>
              <w:t xml:space="preserve">　　　　　　　　）</w:t>
            </w:r>
          </w:p>
        </w:tc>
      </w:tr>
      <w:tr w:rsidR="00320CF4" w:rsidRPr="00CD56FB" w14:paraId="13E09491" w14:textId="77777777" w:rsidTr="00E11440">
        <w:trPr>
          <w:trHeight w:val="874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6A126010" w14:textId="77777777" w:rsidR="00320CF4" w:rsidRPr="00CD56FB" w:rsidRDefault="00320CF4" w:rsidP="00E11440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通信欄</w:t>
            </w:r>
          </w:p>
          <w:p w14:paraId="5DFC2917" w14:textId="77777777" w:rsidR="00320CF4" w:rsidRPr="00CD56FB" w:rsidRDefault="00CD56FB" w:rsidP="00E114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320CF4" w:rsidRPr="00CD56FB">
              <w:rPr>
                <w:rFonts w:ascii="ＭＳ ゴシック" w:eastAsia="ＭＳ ゴシック" w:hAnsi="ＭＳ ゴシック" w:hint="eastAsia"/>
              </w:rPr>
              <w:t>要望など）</w:t>
            </w:r>
          </w:p>
        </w:tc>
        <w:tc>
          <w:tcPr>
            <w:tcW w:w="7260" w:type="dxa"/>
            <w:gridSpan w:val="2"/>
            <w:tcBorders>
              <w:bottom w:val="single" w:sz="4" w:space="0" w:color="auto"/>
            </w:tcBorders>
            <w:vAlign w:val="center"/>
          </w:tcPr>
          <w:p w14:paraId="2DC14B0C" w14:textId="77777777" w:rsidR="00320CF4" w:rsidRPr="00CD56FB" w:rsidRDefault="00320CF4" w:rsidP="00E11440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B68D037" w14:textId="77777777" w:rsidR="00320CF4" w:rsidRPr="00CD56FB" w:rsidRDefault="00320CF4" w:rsidP="00E11440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F08CB69" w14:textId="77777777" w:rsidR="00320CF4" w:rsidRPr="00CD56FB" w:rsidRDefault="00320CF4" w:rsidP="00E11440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F7057AD" w14:textId="77777777" w:rsidR="00320CF4" w:rsidRPr="00CD56FB" w:rsidRDefault="00320CF4" w:rsidP="00E1144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20CF4" w:rsidRPr="00CD56FB" w14:paraId="6838CB90" w14:textId="77777777" w:rsidTr="00E11440">
        <w:trPr>
          <w:trHeight w:val="458"/>
        </w:trPr>
        <w:tc>
          <w:tcPr>
            <w:tcW w:w="8720" w:type="dxa"/>
            <w:gridSpan w:val="3"/>
            <w:tcBorders>
              <w:left w:val="nil"/>
              <w:right w:val="nil"/>
            </w:tcBorders>
            <w:vAlign w:val="center"/>
          </w:tcPr>
          <w:p w14:paraId="29B036F3" w14:textId="77777777" w:rsidR="00320CF4" w:rsidRPr="00CD56FB" w:rsidRDefault="00320CF4" w:rsidP="004C5CAF">
            <w:pPr>
              <w:jc w:val="left"/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 xml:space="preserve">＜　</w:t>
            </w:r>
            <w:r w:rsidRPr="00CD56FB">
              <w:rPr>
                <w:rFonts w:ascii="ＭＳ ゴシック" w:eastAsia="ＭＳ ゴシック" w:hAnsi="ＭＳ ゴシック"/>
              </w:rPr>
              <w:t>博物館</w:t>
            </w:r>
            <w:r w:rsidRPr="00CD56FB">
              <w:rPr>
                <w:rFonts w:ascii="ＭＳ ゴシック" w:eastAsia="ＭＳ ゴシック" w:hAnsi="ＭＳ ゴシック" w:hint="eastAsia"/>
              </w:rPr>
              <w:t>記入欄　＞</w:t>
            </w:r>
          </w:p>
        </w:tc>
      </w:tr>
      <w:tr w:rsidR="00320CF4" w:rsidRPr="00CD56FB" w14:paraId="35F0C928" w14:textId="77777777" w:rsidTr="00E11440">
        <w:trPr>
          <w:trHeight w:val="349"/>
        </w:trPr>
        <w:tc>
          <w:tcPr>
            <w:tcW w:w="4360" w:type="dxa"/>
            <w:gridSpan w:val="2"/>
            <w:vAlign w:val="center"/>
          </w:tcPr>
          <w:p w14:paraId="65E6317F" w14:textId="77777777" w:rsidR="00320CF4" w:rsidRPr="00CD56FB" w:rsidRDefault="00320CF4" w:rsidP="00E11440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受付日：</w:t>
            </w:r>
          </w:p>
        </w:tc>
        <w:tc>
          <w:tcPr>
            <w:tcW w:w="4360" w:type="dxa"/>
            <w:vAlign w:val="center"/>
          </w:tcPr>
          <w:p w14:paraId="4B05BB57" w14:textId="77777777" w:rsidR="00320CF4" w:rsidRPr="00CD56FB" w:rsidRDefault="00320CF4" w:rsidP="00E11440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台帳転記者：</w:t>
            </w:r>
          </w:p>
        </w:tc>
      </w:tr>
      <w:tr w:rsidR="00320CF4" w:rsidRPr="00CD56FB" w14:paraId="2DCD726E" w14:textId="77777777" w:rsidTr="000F4590">
        <w:trPr>
          <w:trHeight w:val="769"/>
        </w:trPr>
        <w:tc>
          <w:tcPr>
            <w:tcW w:w="8720" w:type="dxa"/>
            <w:gridSpan w:val="3"/>
          </w:tcPr>
          <w:p w14:paraId="7161C11F" w14:textId="77777777" w:rsidR="00320CF4" w:rsidRPr="00CD56FB" w:rsidRDefault="00320CF4" w:rsidP="00E11440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 xml:space="preserve">その他特記事項　</w:t>
            </w:r>
          </w:p>
          <w:p w14:paraId="4E3AA7F0" w14:textId="77777777" w:rsidR="00320CF4" w:rsidRDefault="00320CF4" w:rsidP="00E11440">
            <w:pPr>
              <w:rPr>
                <w:rFonts w:ascii="ＭＳ ゴシック" w:eastAsia="ＭＳ ゴシック" w:hAnsi="ＭＳ ゴシック"/>
              </w:rPr>
            </w:pPr>
          </w:p>
          <w:p w14:paraId="395EF236" w14:textId="77777777" w:rsidR="002D51F1" w:rsidRDefault="002D51F1" w:rsidP="00E11440">
            <w:pPr>
              <w:rPr>
                <w:rFonts w:ascii="ＭＳ ゴシック" w:eastAsia="ＭＳ ゴシック" w:hAnsi="ＭＳ ゴシック"/>
              </w:rPr>
            </w:pPr>
          </w:p>
          <w:p w14:paraId="3B498EC2" w14:textId="77777777" w:rsidR="0080257D" w:rsidRPr="00CD56FB" w:rsidRDefault="0080257D" w:rsidP="00E11440">
            <w:pPr>
              <w:rPr>
                <w:rFonts w:ascii="ＭＳ ゴシック" w:eastAsia="ＭＳ ゴシック" w:hAnsi="ＭＳ ゴシック"/>
              </w:rPr>
            </w:pPr>
          </w:p>
          <w:p w14:paraId="0014820A" w14:textId="77777777" w:rsidR="00320CF4" w:rsidRPr="00CD56FB" w:rsidRDefault="00320CF4" w:rsidP="00E1144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2270F65" w14:textId="275FB70E" w:rsidR="000F4590" w:rsidRDefault="00CD56FB" w:rsidP="00CD56FB">
      <w:pPr>
        <w:rPr>
          <w:rFonts w:ascii="ＭＳ ゴシック" w:eastAsia="ＭＳ ゴシック" w:hAnsi="ＭＳ ゴシック"/>
          <w:szCs w:val="21"/>
        </w:rPr>
      </w:pPr>
      <w:r w:rsidRPr="00CD56FB">
        <w:rPr>
          <w:rFonts w:ascii="ＭＳ ゴシック" w:eastAsia="ＭＳ ゴシック" w:hAnsi="ＭＳ ゴシック" w:hint="eastAsia"/>
          <w:szCs w:val="21"/>
        </w:rPr>
        <w:t>＊</w:t>
      </w:r>
      <w:r>
        <w:rPr>
          <w:rFonts w:ascii="ＭＳ ゴシック" w:eastAsia="ＭＳ ゴシック" w:hAnsi="ＭＳ ゴシック" w:hint="eastAsia"/>
          <w:szCs w:val="21"/>
        </w:rPr>
        <w:t>来館までに【団体ご利用案内】を必ずご一読ください。</w:t>
      </w:r>
      <w:r w:rsidR="000F4590">
        <w:rPr>
          <w:rFonts w:ascii="ＭＳ ゴシック" w:eastAsia="ＭＳ ゴシック" w:hAnsi="ＭＳ ゴシック" w:hint="eastAsia"/>
          <w:szCs w:val="21"/>
        </w:rPr>
        <w:t>来館をキャンセルされる場合は</w:t>
      </w:r>
    </w:p>
    <w:p w14:paraId="6D096FF1" w14:textId="5C053538" w:rsidR="000F4590" w:rsidRPr="00CD56FB" w:rsidRDefault="000F4590" w:rsidP="00CD56F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速やかにご連絡ください。</w:t>
      </w:r>
    </w:p>
    <w:sectPr w:rsidR="000F4590" w:rsidRPr="00CD56FB" w:rsidSect="00BF33AF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641FE" w14:textId="77777777" w:rsidR="00FB1EA1" w:rsidRDefault="00FB1EA1" w:rsidP="000754E1">
      <w:r>
        <w:separator/>
      </w:r>
    </w:p>
  </w:endnote>
  <w:endnote w:type="continuationSeparator" w:id="0">
    <w:p w14:paraId="2C2D3229" w14:textId="77777777" w:rsidR="00FB1EA1" w:rsidRDefault="00FB1EA1" w:rsidP="0007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84FBB" w14:textId="77777777" w:rsidR="00FB1EA1" w:rsidRDefault="00FB1EA1" w:rsidP="000754E1">
      <w:r>
        <w:separator/>
      </w:r>
    </w:p>
  </w:footnote>
  <w:footnote w:type="continuationSeparator" w:id="0">
    <w:p w14:paraId="3A1BA9EF" w14:textId="77777777" w:rsidR="00FB1EA1" w:rsidRDefault="00FB1EA1" w:rsidP="00075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B08D0"/>
    <w:multiLevelType w:val="hybridMultilevel"/>
    <w:tmpl w:val="8EACC436"/>
    <w:lvl w:ilvl="0" w:tplc="24B221E4">
      <w:start w:val="1"/>
      <w:numFmt w:val="bullet"/>
      <w:lvlText w:val="●"/>
      <w:lvlJc w:val="left"/>
      <w:pPr>
        <w:tabs>
          <w:tab w:val="num" w:pos="357"/>
        </w:tabs>
        <w:ind w:left="357" w:hanging="357"/>
      </w:pPr>
      <w:rPr>
        <w:rFonts w:ascii="Verdana" w:eastAsia="ＭＳ 明朝" w:hAnsi="Verdana" w:cs="Verdana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6F6563"/>
    <w:multiLevelType w:val="hybridMultilevel"/>
    <w:tmpl w:val="90544B66"/>
    <w:lvl w:ilvl="0" w:tplc="D5083B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17270931">
    <w:abstractNumId w:val="0"/>
  </w:num>
  <w:num w:numId="2" w16cid:durableId="409697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29"/>
    <w:rsid w:val="00063F7B"/>
    <w:rsid w:val="000754E1"/>
    <w:rsid w:val="000F06FE"/>
    <w:rsid w:val="000F4590"/>
    <w:rsid w:val="001120B0"/>
    <w:rsid w:val="00126059"/>
    <w:rsid w:val="0014541A"/>
    <w:rsid w:val="00146A63"/>
    <w:rsid w:val="0016674B"/>
    <w:rsid w:val="00170A82"/>
    <w:rsid w:val="001B0445"/>
    <w:rsid w:val="001C0ADF"/>
    <w:rsid w:val="001D14C3"/>
    <w:rsid w:val="001E0F23"/>
    <w:rsid w:val="001F536D"/>
    <w:rsid w:val="00202487"/>
    <w:rsid w:val="002106E0"/>
    <w:rsid w:val="00216889"/>
    <w:rsid w:val="00234252"/>
    <w:rsid w:val="00267998"/>
    <w:rsid w:val="00277BAE"/>
    <w:rsid w:val="00286119"/>
    <w:rsid w:val="00292B53"/>
    <w:rsid w:val="002A0484"/>
    <w:rsid w:val="002A2F73"/>
    <w:rsid w:val="002C26BB"/>
    <w:rsid w:val="002C383A"/>
    <w:rsid w:val="002C5371"/>
    <w:rsid w:val="002D51F1"/>
    <w:rsid w:val="002E49C3"/>
    <w:rsid w:val="00320CF4"/>
    <w:rsid w:val="00321072"/>
    <w:rsid w:val="00326ADD"/>
    <w:rsid w:val="00352740"/>
    <w:rsid w:val="00361D2A"/>
    <w:rsid w:val="0036290B"/>
    <w:rsid w:val="00367144"/>
    <w:rsid w:val="00376525"/>
    <w:rsid w:val="003B3EF3"/>
    <w:rsid w:val="003C027E"/>
    <w:rsid w:val="003C147C"/>
    <w:rsid w:val="003C296C"/>
    <w:rsid w:val="003E16F3"/>
    <w:rsid w:val="00401551"/>
    <w:rsid w:val="0042038D"/>
    <w:rsid w:val="004449D0"/>
    <w:rsid w:val="004C5CAF"/>
    <w:rsid w:val="004C5FFA"/>
    <w:rsid w:val="004D2010"/>
    <w:rsid w:val="004E63A3"/>
    <w:rsid w:val="00516EE3"/>
    <w:rsid w:val="00525FA9"/>
    <w:rsid w:val="005336DE"/>
    <w:rsid w:val="00570528"/>
    <w:rsid w:val="00570DD2"/>
    <w:rsid w:val="0059267B"/>
    <w:rsid w:val="005C2EB8"/>
    <w:rsid w:val="005C5D7B"/>
    <w:rsid w:val="005D787B"/>
    <w:rsid w:val="005E56E1"/>
    <w:rsid w:val="006005BD"/>
    <w:rsid w:val="0063024B"/>
    <w:rsid w:val="00690717"/>
    <w:rsid w:val="006A550C"/>
    <w:rsid w:val="006A7261"/>
    <w:rsid w:val="006B1A72"/>
    <w:rsid w:val="006B6628"/>
    <w:rsid w:val="006D36BC"/>
    <w:rsid w:val="0070164A"/>
    <w:rsid w:val="00723D0E"/>
    <w:rsid w:val="00731124"/>
    <w:rsid w:val="00733368"/>
    <w:rsid w:val="007A6334"/>
    <w:rsid w:val="007B5BB1"/>
    <w:rsid w:val="0080257D"/>
    <w:rsid w:val="008167F0"/>
    <w:rsid w:val="00821010"/>
    <w:rsid w:val="00823529"/>
    <w:rsid w:val="0083092D"/>
    <w:rsid w:val="00833ACB"/>
    <w:rsid w:val="00846B19"/>
    <w:rsid w:val="0085171C"/>
    <w:rsid w:val="0085676B"/>
    <w:rsid w:val="008813F5"/>
    <w:rsid w:val="008A615D"/>
    <w:rsid w:val="008F5851"/>
    <w:rsid w:val="00903B43"/>
    <w:rsid w:val="009106D2"/>
    <w:rsid w:val="00941592"/>
    <w:rsid w:val="00955A72"/>
    <w:rsid w:val="00984629"/>
    <w:rsid w:val="00992B99"/>
    <w:rsid w:val="009F263B"/>
    <w:rsid w:val="00A10AEC"/>
    <w:rsid w:val="00A24346"/>
    <w:rsid w:val="00A45001"/>
    <w:rsid w:val="00A634AD"/>
    <w:rsid w:val="00A662A6"/>
    <w:rsid w:val="00A77884"/>
    <w:rsid w:val="00A81081"/>
    <w:rsid w:val="00AE302A"/>
    <w:rsid w:val="00AE35F4"/>
    <w:rsid w:val="00AE5F96"/>
    <w:rsid w:val="00B04B85"/>
    <w:rsid w:val="00B625F4"/>
    <w:rsid w:val="00B75FA6"/>
    <w:rsid w:val="00BB0089"/>
    <w:rsid w:val="00BD17C5"/>
    <w:rsid w:val="00BF33AF"/>
    <w:rsid w:val="00C115EB"/>
    <w:rsid w:val="00C330B1"/>
    <w:rsid w:val="00C5130F"/>
    <w:rsid w:val="00CA6093"/>
    <w:rsid w:val="00CD0AB3"/>
    <w:rsid w:val="00CD56FB"/>
    <w:rsid w:val="00CD66DD"/>
    <w:rsid w:val="00D6570F"/>
    <w:rsid w:val="00D70E69"/>
    <w:rsid w:val="00D872CD"/>
    <w:rsid w:val="00DB002C"/>
    <w:rsid w:val="00DF56AA"/>
    <w:rsid w:val="00E030F3"/>
    <w:rsid w:val="00E11440"/>
    <w:rsid w:val="00E24AE6"/>
    <w:rsid w:val="00E44F25"/>
    <w:rsid w:val="00E52DEC"/>
    <w:rsid w:val="00E80861"/>
    <w:rsid w:val="00E85AF5"/>
    <w:rsid w:val="00E96B2E"/>
    <w:rsid w:val="00F12B28"/>
    <w:rsid w:val="00F2371A"/>
    <w:rsid w:val="00F26AB2"/>
    <w:rsid w:val="00F34AEC"/>
    <w:rsid w:val="00FB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29BF2A80"/>
  <w15:docId w15:val="{114791ED-9DF0-4128-A27C-3A60AEFB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6A63"/>
    <w:pPr>
      <w:ind w:leftChars="400" w:left="840"/>
    </w:pPr>
    <w:rPr>
      <w:szCs w:val="22"/>
    </w:rPr>
  </w:style>
  <w:style w:type="paragraph" w:styleId="Web">
    <w:name w:val="Normal (Web)"/>
    <w:basedOn w:val="a"/>
    <w:rsid w:val="00146A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4">
    <w:name w:val="Hyperlink"/>
    <w:rsid w:val="00146A63"/>
    <w:rPr>
      <w:color w:val="0000FF"/>
      <w:u w:val="single"/>
    </w:rPr>
  </w:style>
  <w:style w:type="table" w:styleId="a5">
    <w:name w:val="Table Grid"/>
    <w:basedOn w:val="a1"/>
    <w:rsid w:val="00E808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">
    <w:name w:val="small"/>
    <w:basedOn w:val="a0"/>
    <w:rsid w:val="00401551"/>
  </w:style>
  <w:style w:type="character" w:styleId="a6">
    <w:name w:val="Strong"/>
    <w:qFormat/>
    <w:rsid w:val="003C147C"/>
    <w:rPr>
      <w:b/>
      <w:bCs/>
    </w:rPr>
  </w:style>
  <w:style w:type="paragraph" w:styleId="a7">
    <w:name w:val="header"/>
    <w:basedOn w:val="a"/>
    <w:link w:val="a8"/>
    <w:rsid w:val="000754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754E1"/>
    <w:rPr>
      <w:kern w:val="2"/>
      <w:sz w:val="21"/>
      <w:szCs w:val="24"/>
    </w:rPr>
  </w:style>
  <w:style w:type="paragraph" w:styleId="a9">
    <w:name w:val="footer"/>
    <w:basedOn w:val="a"/>
    <w:link w:val="aa"/>
    <w:rsid w:val="000754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754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466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団体利用申込書（学校）</vt:lpstr>
      <vt:lpstr>団体利用　一般　向けのページ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団体利用申込書（学校）</dc:title>
  <dc:creator>LBM</dc:creator>
  <cp:lastModifiedBy>LP</cp:lastModifiedBy>
  <cp:revision>16</cp:revision>
  <cp:lastPrinted>2023-06-29T02:33:00Z</cp:lastPrinted>
  <dcterms:created xsi:type="dcterms:W3CDTF">2021-10-08T08:43:00Z</dcterms:created>
  <dcterms:modified xsi:type="dcterms:W3CDTF">2023-06-30T04:48:00Z</dcterms:modified>
</cp:coreProperties>
</file>