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A6" w:rsidRDefault="006E06A6" w:rsidP="006E06A6">
      <w:pPr>
        <w:jc w:val="center"/>
        <w:rPr>
          <w:rFonts w:ascii="ヒラギノ丸ゴ Pro W4" w:eastAsia="ヒラギノ丸ゴ Pro W4" w:hAnsi="ヒラギノ丸ゴ Pro W4"/>
          <w:sz w:val="40"/>
          <w:szCs w:val="40"/>
        </w:rPr>
      </w:pPr>
    </w:p>
    <w:p w:rsidR="006E06A6" w:rsidRPr="00DC7D93" w:rsidRDefault="006E06A6" w:rsidP="006E06A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C7D93">
        <w:rPr>
          <w:rFonts w:ascii="HG丸ｺﾞｼｯｸM-PRO" w:eastAsia="HG丸ｺﾞｼｯｸM-PRO" w:hAnsi="HG丸ｺﾞｼｯｸM-PRO" w:hint="eastAsia"/>
          <w:sz w:val="40"/>
          <w:szCs w:val="40"/>
        </w:rPr>
        <w:t>「フィールドレポーター」更新手続のお知らせ</w:t>
      </w:r>
    </w:p>
    <w:p w:rsidR="006E06A6" w:rsidRPr="00D00B94" w:rsidRDefault="006E06A6" w:rsidP="006E06A6">
      <w:pPr>
        <w:rPr>
          <w:rFonts w:ascii="ヒラギノ丸ゴ Pro W4" w:eastAsia="ヒラギノ丸ゴ Pro W4" w:hAnsi="ヒラギノ丸ゴ Pro W4"/>
          <w:sz w:val="28"/>
          <w:szCs w:val="28"/>
        </w:rPr>
      </w:pP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皆さま、いかがお過ごしのことでしょうか。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日頃は</w:t>
      </w:r>
      <w:r w:rsidR="009C3345" w:rsidRPr="00E86409">
        <w:rPr>
          <w:rFonts w:ascii="ＭＳ ゴシック" w:eastAsia="ＭＳ ゴシック" w:hAnsi="ＭＳ ゴシック" w:hint="eastAsia"/>
        </w:rPr>
        <w:t>琵琶湖博物館</w:t>
      </w:r>
      <w:r w:rsidRPr="00E86409">
        <w:rPr>
          <w:rFonts w:ascii="ＭＳ ゴシック" w:eastAsia="ＭＳ ゴシック" w:hAnsi="ＭＳ ゴシック" w:hint="eastAsia"/>
        </w:rPr>
        <w:t>フィールドレポーターにご参加いただき</w:t>
      </w:r>
      <w:r w:rsidR="009C3345" w:rsidRPr="00E86409">
        <w:rPr>
          <w:rFonts w:ascii="ＭＳ ゴシック" w:eastAsia="ＭＳ ゴシック" w:hAnsi="ＭＳ ゴシック" w:hint="eastAsia"/>
        </w:rPr>
        <w:t>、</w:t>
      </w:r>
      <w:r w:rsidRPr="00E86409">
        <w:rPr>
          <w:rFonts w:ascii="ＭＳ ゴシック" w:eastAsia="ＭＳ ゴシック" w:hAnsi="ＭＳ ゴシック" w:hint="eastAsia"/>
        </w:rPr>
        <w:t>ありがとうございます。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さて、例年のように更新手続きの季節となりました。裏面の更新票にご記入の上</w:t>
      </w:r>
      <w:r w:rsidR="00482D31" w:rsidRPr="00E86409">
        <w:rPr>
          <w:rFonts w:ascii="ＭＳ ゴシック" w:eastAsia="ＭＳ ゴシック" w:hAnsi="ＭＳ ゴシック" w:hint="eastAsia"/>
        </w:rPr>
        <w:t>、</w:t>
      </w:r>
      <w:r w:rsidRPr="00E86409">
        <w:rPr>
          <w:rFonts w:ascii="ＭＳ ゴシック" w:eastAsia="ＭＳ ゴシック" w:hAnsi="ＭＳ ゴシック" w:hint="eastAsia"/>
        </w:rPr>
        <w:t>ご返信いただきますようお願いいたします。</w:t>
      </w:r>
    </w:p>
    <w:p w:rsidR="006E06A6" w:rsidRPr="00E86409" w:rsidRDefault="006E06A6" w:rsidP="006E06A6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  <w:r w:rsidRPr="00E8640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b/>
        </w:rPr>
      </w:pPr>
      <w:r w:rsidRPr="00E86409">
        <w:rPr>
          <w:rFonts w:ascii="ＭＳ ゴシック" w:eastAsia="ＭＳ ゴシック" w:hAnsi="ＭＳ ゴシック"/>
          <w:b/>
        </w:rPr>
        <w:t>【更新手続きの方法】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u w:val="single"/>
        </w:rPr>
      </w:pPr>
      <w:r w:rsidRPr="00E86409">
        <w:rPr>
          <w:rFonts w:ascii="ＭＳ ゴシック" w:eastAsia="ＭＳ ゴシック" w:hAnsi="ＭＳ ゴシック" w:hint="eastAsia"/>
        </w:rPr>
        <w:t xml:space="preserve">　</w:t>
      </w:r>
      <w:r w:rsidRPr="00E86409">
        <w:rPr>
          <w:rFonts w:ascii="ＭＳ ゴシック" w:eastAsia="ＭＳ ゴシック" w:hAnsi="ＭＳ ゴシック" w:hint="eastAsia"/>
          <w:u w:val="single"/>
        </w:rPr>
        <w:t>裏面の更新票にご記入上、以下のいずれかの方法で</w:t>
      </w:r>
      <w:r w:rsidR="00482D31" w:rsidRPr="00E86409">
        <w:rPr>
          <w:rFonts w:ascii="ＭＳ ゴシック" w:eastAsia="ＭＳ ゴシック" w:hAnsi="ＭＳ ゴシック" w:hint="eastAsia"/>
          <w:u w:val="single"/>
        </w:rPr>
        <w:t>、３月末までに琵琶湖</w:t>
      </w:r>
      <w:r w:rsidRPr="00E86409">
        <w:rPr>
          <w:rFonts w:ascii="ＭＳ ゴシック" w:eastAsia="ＭＳ ゴシック" w:hAnsi="ＭＳ ゴシック" w:hint="eastAsia"/>
          <w:u w:val="single"/>
        </w:rPr>
        <w:t>博物館にご返送ください</w:t>
      </w:r>
      <w:r w:rsidRPr="00E86409">
        <w:rPr>
          <w:rFonts w:ascii="ＭＳ ゴシック" w:eastAsia="ＭＳ ゴシック" w:hAnsi="ＭＳ ゴシック" w:hint="eastAsia"/>
        </w:rPr>
        <w:t>。【更新・退会 いずれも ご提出ください】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u w:val="single"/>
        </w:rPr>
      </w:pPr>
      <w:r w:rsidRPr="00E86409">
        <w:rPr>
          <w:rFonts w:ascii="ＭＳ ゴシック" w:eastAsia="ＭＳ ゴシック" w:hAnsi="ＭＳ ゴシック" w:hint="eastAsia"/>
          <w:u w:val="single"/>
        </w:rPr>
        <w:t>※はしかけに登録されている方で、はしかけ登録更新の際に、フィールドレポーター</w:t>
      </w:r>
      <w:r w:rsidR="009C3345" w:rsidRPr="00E86409">
        <w:rPr>
          <w:rFonts w:ascii="ＭＳ ゴシック" w:eastAsia="ＭＳ ゴシック" w:hAnsi="ＭＳ ゴシック" w:hint="eastAsia"/>
          <w:u w:val="single"/>
        </w:rPr>
        <w:t>についても更新をされた方は返信</w:t>
      </w:r>
      <w:r w:rsidRPr="00E86409">
        <w:rPr>
          <w:rFonts w:ascii="ＭＳ ゴシック" w:eastAsia="ＭＳ ゴシック" w:hAnsi="ＭＳ ゴシック" w:hint="eastAsia"/>
          <w:u w:val="single"/>
        </w:rPr>
        <w:t>不要です。</w:t>
      </w:r>
    </w:p>
    <w:p w:rsidR="006E06A6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①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郵送</w:t>
      </w:r>
      <w:r w:rsidRPr="00320447">
        <w:rPr>
          <w:rFonts w:ascii="ヒラギノ丸ゴ ProN W4" w:eastAsia="ヒラギノ丸ゴ ProN W4" w:hAnsi="ヒラギノ丸ゴ ProN W4" w:hint="eastAsia"/>
          <w:b/>
          <w:sz w:val="28"/>
          <w:szCs w:val="28"/>
        </w:rPr>
        <w:t>（同封した封筒をお使い下さい）</w:t>
      </w:r>
    </w:p>
    <w:p w:rsidR="006E06A6" w:rsidRPr="00F83D9D" w:rsidRDefault="006E06A6" w:rsidP="006E06A6">
      <w:pPr>
        <w:spacing w:line="36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　</w:t>
      </w: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②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ファックス</w:t>
      </w:r>
      <w:r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 xml:space="preserve">　077-568-4850</w:t>
      </w:r>
    </w:p>
    <w:p w:rsidR="006E06A6" w:rsidRPr="00F83D9D" w:rsidRDefault="006E06A6" w:rsidP="006E06A6">
      <w:pPr>
        <w:spacing w:line="36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　</w:t>
      </w: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2"/>
          <w:szCs w:val="32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③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メール添付</w:t>
      </w:r>
      <w:r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 xml:space="preserve">　</w:t>
      </w:r>
      <w:r w:rsidR="003A248A" w:rsidRPr="003A248A">
        <w:rPr>
          <w:rFonts w:ascii="ヒラギノ丸ゴ ProN W4" w:eastAsia="ヒラギノ丸ゴ ProN W4" w:hAnsi="ヒラギノ丸ゴ ProN W4"/>
          <w:b/>
          <w:sz w:val="36"/>
          <w:szCs w:val="36"/>
        </w:rPr>
        <w:t>freporter@biwahaku.jp</w:t>
      </w:r>
    </w:p>
    <w:p w:rsidR="006E06A6" w:rsidRPr="00E86409" w:rsidRDefault="006E06A6" w:rsidP="006E06A6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 xml:space="preserve">　　様式はホームページからダウンロードできます</w:t>
      </w:r>
    </w:p>
    <w:p w:rsidR="003A248A" w:rsidRDefault="006E06A6" w:rsidP="00ED45DC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 xml:space="preserve">　　</w:t>
      </w:r>
      <w:hyperlink r:id="rId7" w:history="1">
        <w:r w:rsidR="00ED45DC" w:rsidRPr="00C348EC">
          <w:rPr>
            <w:rStyle w:val="aa"/>
            <w:rFonts w:ascii="Arial" w:eastAsia="ＭＳ ゴシック" w:hAnsi="Arial" w:cs="Arial"/>
          </w:rPr>
          <w:t>http://www.biwahaku.jp/hashi_fr/field_reporter</w:t>
        </w:r>
      </w:hyperlink>
    </w:p>
    <w:p w:rsidR="003A248A" w:rsidRDefault="006E06A6" w:rsidP="00ED45DC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>（</w:t>
      </w:r>
      <w:r w:rsidR="003A248A">
        <w:rPr>
          <w:rFonts w:ascii="Arial" w:eastAsia="ＭＳ ゴシック" w:hAnsi="Arial" w:cs="Arial" w:hint="eastAsia"/>
        </w:rPr>
        <w:t>琵琶湖博物館のホームページ</w:t>
      </w:r>
      <w:r w:rsidR="003A248A">
        <w:rPr>
          <w:rFonts w:ascii="Arial" w:eastAsia="ＭＳ ゴシック" w:hAnsi="Arial" w:cs="Arial" w:hint="eastAsia"/>
        </w:rPr>
        <w:t xml:space="preserve"> </w:t>
      </w:r>
      <w:r w:rsidRPr="00E86409">
        <w:rPr>
          <w:rFonts w:ascii="Arial" w:eastAsia="ＭＳ ゴシック" w:hAnsi="Arial" w:cs="Arial"/>
        </w:rPr>
        <w:t>→</w:t>
      </w:r>
      <w:r w:rsidR="003A248A">
        <w:rPr>
          <w:rFonts w:ascii="Arial" w:eastAsia="ＭＳ ゴシック" w:hAnsi="Arial" w:cs="Arial"/>
        </w:rPr>
        <w:t xml:space="preserve"> </w:t>
      </w:r>
      <w:r w:rsidR="003A248A">
        <w:rPr>
          <w:rFonts w:ascii="Arial" w:eastAsia="ＭＳ ゴシック" w:hAnsi="Arial" w:cs="Arial" w:hint="eastAsia"/>
        </w:rPr>
        <w:t>博物館情報</w:t>
      </w:r>
      <w:r w:rsidR="003A248A">
        <w:rPr>
          <w:rFonts w:ascii="Arial" w:eastAsia="ＭＳ ゴシック" w:hAnsi="Arial" w:cs="Arial" w:hint="eastAsia"/>
        </w:rPr>
        <w:t xml:space="preserve"> </w:t>
      </w:r>
      <w:r w:rsidR="003A248A">
        <w:rPr>
          <w:rFonts w:ascii="Arial" w:eastAsia="ＭＳ ゴシック" w:hAnsi="Arial" w:cs="Arial" w:hint="eastAsia"/>
        </w:rPr>
        <w:t>→</w:t>
      </w:r>
      <w:r w:rsidR="003A248A">
        <w:rPr>
          <w:rFonts w:ascii="Arial" w:eastAsia="ＭＳ ゴシック" w:hAnsi="Arial" w:cs="Arial" w:hint="eastAsia"/>
        </w:rPr>
        <w:t xml:space="preserve"> </w:t>
      </w:r>
      <w:r w:rsidR="003A248A">
        <w:rPr>
          <w:rFonts w:ascii="Arial" w:eastAsia="ＭＳ ゴシック" w:hAnsi="Arial" w:cs="Arial" w:hint="eastAsia"/>
        </w:rPr>
        <w:t>びわ博に参加しよう</w:t>
      </w:r>
    </w:p>
    <w:p w:rsidR="006E06A6" w:rsidRPr="00E86409" w:rsidRDefault="003A248A" w:rsidP="00ED45DC">
      <w:pPr>
        <w:spacing w:line="480" w:lineRule="exact"/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   </w:t>
      </w:r>
      <w:r>
        <w:rPr>
          <w:rFonts w:ascii="Arial" w:eastAsia="ＭＳ ゴシック" w:hAnsi="Arial" w:cs="Arial" w:hint="eastAsia"/>
        </w:rPr>
        <w:t>→</w:t>
      </w:r>
      <w:r w:rsidR="006E06A6" w:rsidRPr="00E86409">
        <w:rPr>
          <w:rFonts w:ascii="Arial" w:eastAsia="ＭＳ ゴシック" w:hAnsi="Arial" w:cs="Arial"/>
        </w:rPr>
        <w:t>フィールドレポーター）</w:t>
      </w:r>
    </w:p>
    <w:p w:rsidR="009C3345" w:rsidRDefault="009C3345" w:rsidP="006E06A6">
      <w:pPr>
        <w:spacing w:line="480" w:lineRule="exact"/>
        <w:rPr>
          <w:rFonts w:ascii="ヒラギノ丸ゴ Pro W4" w:eastAsia="ヒラギノ丸ゴ Pro W4" w:hAnsi="ヒラギノ丸ゴ Pro W4"/>
        </w:rPr>
      </w:pPr>
    </w:p>
    <w:p w:rsidR="006E06A6" w:rsidRPr="00D00B94" w:rsidRDefault="006E06A6" w:rsidP="006E06A6">
      <w:pPr>
        <w:spacing w:line="160" w:lineRule="exact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6E06A6" w:rsidTr="00F60829">
        <w:tc>
          <w:tcPr>
            <w:tcW w:w="7938" w:type="dxa"/>
            <w:shd w:val="clear" w:color="auto" w:fill="auto"/>
          </w:tcPr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>【お問い合わせ】</w:t>
            </w:r>
          </w:p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琵琶湖博物館フィールドレポーター担当</w:t>
            </w:r>
          </w:p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電　話：</w:t>
            </w:r>
            <w:r w:rsidRPr="00E86409">
              <w:rPr>
                <w:rFonts w:eastAsia="ＭＳ 明朝"/>
                <w:sz w:val="28"/>
                <w:szCs w:val="28"/>
              </w:rPr>
              <w:t xml:space="preserve"> 077-568-481</w:t>
            </w:r>
            <w:r w:rsidR="00F60829" w:rsidRPr="00E86409">
              <w:rPr>
                <w:rFonts w:eastAsia="ＭＳ 明朝"/>
                <w:sz w:val="28"/>
                <w:szCs w:val="28"/>
              </w:rPr>
              <w:t>2</w:t>
            </w:r>
            <w:r w:rsidRPr="00E86409">
              <w:rPr>
                <w:rFonts w:eastAsia="ＭＳ 明朝"/>
                <w:sz w:val="28"/>
                <w:szCs w:val="28"/>
              </w:rPr>
              <w:t xml:space="preserve"> </w:t>
            </w:r>
            <w:r w:rsidRPr="00E86409">
              <w:rPr>
                <w:rFonts w:eastAsia="ＭＳ 明朝"/>
                <w:sz w:val="28"/>
                <w:szCs w:val="28"/>
              </w:rPr>
              <w:t xml:space="preserve">　ファックス：</w:t>
            </w:r>
            <w:r w:rsidRPr="00E86409">
              <w:rPr>
                <w:rFonts w:eastAsia="ＭＳ 明朝"/>
                <w:sz w:val="28"/>
                <w:szCs w:val="28"/>
              </w:rPr>
              <w:t xml:space="preserve"> 077-568-4850</w:t>
            </w:r>
          </w:p>
          <w:p w:rsidR="006E06A6" w:rsidRPr="003D568B" w:rsidRDefault="006E06A6" w:rsidP="00ED45DC">
            <w:pPr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メール</w:t>
            </w:r>
            <w:r w:rsidRPr="00E86409">
              <w:rPr>
                <w:rFonts w:eastAsia="ＭＳ 明朝"/>
                <w:sz w:val="28"/>
                <w:szCs w:val="28"/>
              </w:rPr>
              <w:t>: freporter@</w:t>
            </w:r>
            <w:r w:rsidR="00ED45DC">
              <w:rPr>
                <w:rFonts w:eastAsia="ＭＳ 明朝"/>
                <w:sz w:val="28"/>
                <w:szCs w:val="28"/>
              </w:rPr>
              <w:t>biwahaku</w:t>
            </w:r>
            <w:r w:rsidRPr="00E86409">
              <w:rPr>
                <w:rFonts w:eastAsia="ＭＳ 明朝"/>
                <w:sz w:val="28"/>
                <w:szCs w:val="28"/>
              </w:rPr>
              <w:t xml:space="preserve">.jp </w:t>
            </w:r>
          </w:p>
        </w:tc>
      </w:tr>
    </w:tbl>
    <w:p w:rsidR="006E06A6" w:rsidRPr="009C3345" w:rsidRDefault="006E06A6" w:rsidP="009C3345">
      <w:pPr>
        <w:spacing w:line="20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</w:t>
      </w:r>
    </w:p>
    <w:p w:rsidR="00DE6DC2" w:rsidRDefault="00DE6DC2" w:rsidP="00486449">
      <w:pPr>
        <w:jc w:val="center"/>
        <w:rPr>
          <w:rFonts w:ascii="ヒラギノ丸ゴ Pro W4" w:eastAsia="ヒラギノ丸ゴ Pro W4" w:hAnsi="ヒラギノ丸ゴ Pro W4"/>
          <w:color w:val="000000"/>
          <w:sz w:val="36"/>
          <w:szCs w:val="36"/>
        </w:rPr>
      </w:pPr>
    </w:p>
    <w:p w:rsidR="00486449" w:rsidRPr="00DC7D93" w:rsidRDefault="00486449" w:rsidP="00486449">
      <w:pPr>
        <w:jc w:val="center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lastRenderedPageBreak/>
        <w:t>201</w:t>
      </w:r>
      <w:r w:rsidR="006D406F"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  <w:t>8</w:t>
      </w:r>
      <w:bookmarkStart w:id="0" w:name="_GoBack"/>
      <w:bookmarkEnd w:id="0"/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年度　フィールドレポーター会員登録</w:t>
      </w:r>
      <w:r w:rsidR="006A40B3"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 xml:space="preserve">　</w:t>
      </w: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更新票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1"/>
        <w:gridCol w:w="5245"/>
      </w:tblGrid>
      <w:tr w:rsidR="00486449" w:rsidRPr="00486449" w:rsidTr="00DB3D6F">
        <w:trPr>
          <w:trHeight w:val="354"/>
        </w:trPr>
        <w:tc>
          <w:tcPr>
            <w:tcW w:w="97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DB3D6F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フィールドレポーターの登録を更新されますか　■に✓して下さい</w:t>
            </w:r>
            <w:r w:rsidR="00486449"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＜必須＞</w:t>
            </w:r>
          </w:p>
        </w:tc>
      </w:tr>
      <w:tr w:rsidR="00486449" w:rsidRPr="00486449" w:rsidTr="00DB3D6F">
        <w:trPr>
          <w:trHeight w:val="488"/>
        </w:trPr>
        <w:tc>
          <w:tcPr>
            <w:tcW w:w="45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36"/>
                <w:szCs w:val="36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 xml:space="preserve"> □ 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6"/>
                <w:szCs w:val="36"/>
              </w:rPr>
              <w:t>更新する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C82E38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36"/>
                <w:szCs w:val="36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 xml:space="preserve"> 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6"/>
                <w:szCs w:val="36"/>
              </w:rPr>
              <w:t xml:space="preserve"> 更新しない </w:t>
            </w:r>
          </w:p>
        </w:tc>
      </w:tr>
    </w:tbl>
    <w:p w:rsidR="00486449" w:rsidRPr="00E86409" w:rsidRDefault="00486449" w:rsidP="00932C12">
      <w:pPr>
        <w:jc w:val="right"/>
        <w:rPr>
          <w:rFonts w:ascii="ＭＳ 明朝" w:eastAsia="ＭＳ 明朝" w:hAnsi="ＭＳ 明朝"/>
          <w:color w:val="000000"/>
        </w:rPr>
      </w:pPr>
      <w:r w:rsidRPr="00E86409">
        <w:rPr>
          <w:rFonts w:ascii="ＭＳ 明朝" w:eastAsia="ＭＳ 明朝" w:hAnsi="ＭＳ 明朝" w:hint="eastAsia"/>
          <w:color w:val="000000"/>
        </w:rPr>
        <w:t>※2年間更新手続きのない方は名簿から削除させていただきます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9"/>
        <w:gridCol w:w="2977"/>
      </w:tblGrid>
      <w:tr w:rsidR="00486449" w:rsidRPr="00486449" w:rsidTr="00DB3D6F">
        <w:trPr>
          <w:trHeight w:val="380"/>
        </w:trPr>
        <w:tc>
          <w:tcPr>
            <w:tcW w:w="6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486449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名　前　（フリガナ）　＜必須＞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DE1B42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>生　年</w:t>
            </w:r>
            <w:r w:rsidR="00486449"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＜必須＞</w:t>
            </w: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</w:tbl>
    <w:p w:rsidR="00486449" w:rsidRPr="00E35FE1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229"/>
      </w:tblGrid>
      <w:tr w:rsidR="00486449" w:rsidRPr="00DC7D93" w:rsidTr="00DB3D6F">
        <w:trPr>
          <w:trHeight w:val="662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住　所　＜必須＞</w:t>
            </w: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〒</w:t>
            </w:r>
          </w:p>
        </w:tc>
      </w:tr>
      <w:tr w:rsidR="00486449" w:rsidRPr="00DC7D93" w:rsidTr="00DB3D6F">
        <w:trPr>
          <w:trHeight w:val="662"/>
        </w:trPr>
        <w:tc>
          <w:tcPr>
            <w:tcW w:w="2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メール　＜必須＞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　　　　　　　　　　　　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＠</w:t>
            </w:r>
          </w:p>
        </w:tc>
      </w:tr>
      <w:tr w:rsidR="00486449" w:rsidRPr="00DC7D93" w:rsidTr="00DB3D6F">
        <w:trPr>
          <w:trHeight w:val="662"/>
        </w:trPr>
        <w:tc>
          <w:tcPr>
            <w:tcW w:w="2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電　話　＜必須＞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F00AA0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="00F00AA0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　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（　　　　　　　）　　　　　　　　　</w:t>
            </w:r>
          </w:p>
        </w:tc>
      </w:tr>
    </w:tbl>
    <w:p w:rsidR="00486449" w:rsidRPr="00DC7D93" w:rsidRDefault="00E35FE1" w:rsidP="00E35FE1">
      <w:pPr>
        <w:widowControl/>
        <w:spacing w:line="160" w:lineRule="exact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C7D9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486449" w:rsidRPr="00DC7D93" w:rsidTr="00DB3D6F">
        <w:trPr>
          <w:trHeight w:val="380"/>
        </w:trPr>
        <w:tc>
          <w:tcPr>
            <w:tcW w:w="97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486449" w:rsidP="007A794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　</w:t>
            </w:r>
            <w:r w:rsidR="007A7944"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掲示板・便りの受け取り方法　■に✓して下さい</w:t>
            </w:r>
            <w:r w:rsidR="007A7944" w:rsidRPr="00DC7D93"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＜必須＞　</w:t>
            </w:r>
          </w:p>
        </w:tc>
      </w:tr>
      <w:tr w:rsidR="005B5630" w:rsidRPr="00DC7D93" w:rsidTr="00E075EF">
        <w:trPr>
          <w:trHeight w:val="600"/>
        </w:trPr>
        <w:tc>
          <w:tcPr>
            <w:tcW w:w="97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5630" w:rsidRDefault="005B5630" w:rsidP="005B5630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  <w:t>PDF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ダウンロード（ウェブ掲載時にメールで通知します）</w:t>
            </w:r>
          </w:p>
          <w:p w:rsidR="005B5630" w:rsidRPr="00DC7D93" w:rsidRDefault="005B5630" w:rsidP="005B5630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博物館事務室で受け取る　　</w:t>
            </w: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郵送で受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け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取る</w:t>
            </w:r>
          </w:p>
        </w:tc>
      </w:tr>
      <w:tr w:rsidR="00486449" w:rsidRPr="00486449" w:rsidTr="00DB3D6F">
        <w:trPr>
          <w:trHeight w:val="460"/>
        </w:trPr>
        <w:tc>
          <w:tcPr>
            <w:tcW w:w="97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FFFFFF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 xml:space="preserve">　</w:t>
            </w:r>
            <w:r w:rsidRPr="00486449"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>調査票はすべてのフィールドレポーターに郵送します</w:t>
            </w:r>
          </w:p>
        </w:tc>
      </w:tr>
    </w:tbl>
    <w:p w:rsidR="00E35FE1" w:rsidRPr="00486449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486449" w:rsidRPr="00C82E38" w:rsidRDefault="00486449" w:rsidP="00DC7D93">
      <w:pPr>
        <w:widowControl/>
        <w:ind w:rightChars="-298" w:right="-715"/>
        <w:jc w:val="left"/>
        <w:rPr>
          <w:rFonts w:ascii="ヒラギノ丸ゴ Pro W4" w:eastAsia="ヒラギノ丸ゴ Pro W4" w:hAnsi="ヒラギノ丸ゴ Pro W4"/>
          <w:color w:val="000000"/>
          <w:sz w:val="28"/>
          <w:szCs w:val="28"/>
        </w:rPr>
      </w:pPr>
      <w:r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登録者には、フィールドレポーター、はしかけ制度、博物館のイベントに関する情報をメールで送信すると共に、年報への名前の記載をさせていただきます。メール送信・年報への記載を</w:t>
      </w:r>
      <w:r w:rsidR="00DE1B42"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望まれない</w:t>
      </w:r>
      <w:r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方は、</w:t>
      </w:r>
      <w:r w:rsidR="00DE1B42"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下のご意見欄にその旨お書きください</w:t>
      </w:r>
      <w:r w:rsidR="00DE1B42">
        <w:rPr>
          <w:rFonts w:ascii="ヒラギノ丸ゴ Pro W4" w:eastAsia="ヒラギノ丸ゴ Pro W4" w:hAnsi="ヒラギノ丸ゴ Pro W4" w:hint="eastAsia"/>
          <w:color w:val="000000"/>
          <w:sz w:val="28"/>
          <w:szCs w:val="28"/>
        </w:rPr>
        <w:t>。</w:t>
      </w:r>
    </w:p>
    <w:p w:rsidR="006A40B3" w:rsidRPr="00486449" w:rsidRDefault="00932C12" w:rsidP="00932C12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86449" w:rsidTr="003D568B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6449" w:rsidRPr="00DC7D93" w:rsidRDefault="00C82E38" w:rsidP="003D56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</w:rPr>
              <w:t>ご意見等は、ご自由にこちらへお書き下さい</w:t>
            </w:r>
          </w:p>
          <w:p w:rsidR="00486449" w:rsidRDefault="00486449" w:rsidP="00486449"/>
          <w:p w:rsidR="00486449" w:rsidRDefault="00486449" w:rsidP="00486449"/>
          <w:p w:rsidR="00372F0E" w:rsidRDefault="00372F0E" w:rsidP="00486449"/>
          <w:p w:rsidR="00E35FE1" w:rsidRDefault="00E35FE1" w:rsidP="00486449"/>
          <w:p w:rsidR="00932C12" w:rsidRDefault="00932C12" w:rsidP="00486449"/>
        </w:tc>
      </w:tr>
    </w:tbl>
    <w:p w:rsidR="00486449" w:rsidRPr="00932C12" w:rsidRDefault="00932C12" w:rsidP="00932C12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sectPr w:rsidR="00486449" w:rsidRPr="00932C12" w:rsidSect="00F15FA8">
      <w:pgSz w:w="11900" w:h="16840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3A" w:rsidRDefault="00CD043A" w:rsidP="00DE1B42">
      <w:r>
        <w:separator/>
      </w:r>
    </w:p>
  </w:endnote>
  <w:endnote w:type="continuationSeparator" w:id="0">
    <w:p w:rsidR="00CD043A" w:rsidRDefault="00CD043A" w:rsidP="00D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3A" w:rsidRDefault="00CD043A" w:rsidP="00DE1B42">
      <w:r>
        <w:separator/>
      </w:r>
    </w:p>
  </w:footnote>
  <w:footnote w:type="continuationSeparator" w:id="0">
    <w:p w:rsidR="00CD043A" w:rsidRDefault="00CD043A" w:rsidP="00DE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50E2"/>
    <w:multiLevelType w:val="hybridMultilevel"/>
    <w:tmpl w:val="4B848580"/>
    <w:lvl w:ilvl="0" w:tplc="4DD41600">
      <w:start w:val="16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9"/>
    <w:rsid w:val="000912C5"/>
    <w:rsid w:val="002E7C1C"/>
    <w:rsid w:val="00327616"/>
    <w:rsid w:val="00372F0E"/>
    <w:rsid w:val="003A248A"/>
    <w:rsid w:val="003D568B"/>
    <w:rsid w:val="00482D31"/>
    <w:rsid w:val="00486449"/>
    <w:rsid w:val="00555473"/>
    <w:rsid w:val="005B5630"/>
    <w:rsid w:val="006A3D90"/>
    <w:rsid w:val="006A40B3"/>
    <w:rsid w:val="006D406F"/>
    <w:rsid w:val="006E06A6"/>
    <w:rsid w:val="007A7944"/>
    <w:rsid w:val="007C682C"/>
    <w:rsid w:val="00932C12"/>
    <w:rsid w:val="009664F2"/>
    <w:rsid w:val="0098023A"/>
    <w:rsid w:val="009C3345"/>
    <w:rsid w:val="00A409F4"/>
    <w:rsid w:val="00AE607F"/>
    <w:rsid w:val="00C63058"/>
    <w:rsid w:val="00C82E38"/>
    <w:rsid w:val="00CB0CAC"/>
    <w:rsid w:val="00CD043A"/>
    <w:rsid w:val="00DB3D6F"/>
    <w:rsid w:val="00DC7D93"/>
    <w:rsid w:val="00DE1B42"/>
    <w:rsid w:val="00DE6DC2"/>
    <w:rsid w:val="00E075EF"/>
    <w:rsid w:val="00E35FE1"/>
    <w:rsid w:val="00E86409"/>
    <w:rsid w:val="00EB02E7"/>
    <w:rsid w:val="00ED45DC"/>
    <w:rsid w:val="00F00AA0"/>
    <w:rsid w:val="00F15FA8"/>
    <w:rsid w:val="00F36076"/>
    <w:rsid w:val="00F60829"/>
    <w:rsid w:val="00F66DA6"/>
    <w:rsid w:val="00FA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FE920-8CE4-4D40-86DF-331871F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ヒラギノ角ゴ Pro 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86449"/>
    <w:pPr>
      <w:ind w:leftChars="400" w:left="960"/>
    </w:pPr>
  </w:style>
  <w:style w:type="table" w:styleId="a3">
    <w:name w:val="Table Grid"/>
    <w:basedOn w:val="a1"/>
    <w:uiPriority w:val="59"/>
    <w:rsid w:val="004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B4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B4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0A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0AA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ED45D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4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wahaku.jp/hashi_fr/field_repor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CD</dc:creator>
  <cp:keywords/>
  <dc:description/>
  <cp:lastModifiedBy>LBM</cp:lastModifiedBy>
  <cp:revision>2</cp:revision>
  <cp:lastPrinted>2016-02-16T06:23:00Z</cp:lastPrinted>
  <dcterms:created xsi:type="dcterms:W3CDTF">2018-02-14T02:55:00Z</dcterms:created>
  <dcterms:modified xsi:type="dcterms:W3CDTF">2018-02-14T02:55:00Z</dcterms:modified>
</cp:coreProperties>
</file>