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3A" w:rsidRPr="00CD56FB" w:rsidRDefault="00E80861" w:rsidP="00126059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（一般）</w:t>
      </w:r>
    </w:p>
    <w:p w:rsidR="0083092D" w:rsidRPr="00CD56FB" w:rsidRDefault="002C383A" w:rsidP="002C383A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</w:t>
      </w:r>
      <w:r w:rsid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　年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月　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900"/>
        <w:gridCol w:w="4360"/>
      </w:tblGrid>
      <w:tr w:rsidR="00A10AEC" w:rsidRPr="00CD56FB" w:rsidTr="00A10AEC">
        <w:trPr>
          <w:trHeight w:val="1371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:rsidR="009F263B" w:rsidRPr="00CD56FB" w:rsidRDefault="009F263B" w:rsidP="009F263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平成　　年　　月　　日（　　）　　時　　分頃　～　　時　　分頃</w:t>
            </w:r>
          </w:p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</w:p>
          <w:p w:rsidR="00A10AEC" w:rsidRPr="00CD56FB" w:rsidRDefault="00320CF4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☂</w:t>
            </w:r>
            <w:r w:rsidR="00A10AEC" w:rsidRPr="00CD56FB">
              <w:rPr>
                <w:rFonts w:ascii="ＭＳ ゴシック" w:eastAsia="ＭＳ ゴシック" w:hAnsi="ＭＳ ゴシック" w:hint="eastAsia"/>
              </w:rPr>
              <w:t>雨天時の予定</w:t>
            </w:r>
          </w:p>
          <w:p w:rsidR="00A10AEC" w:rsidRPr="00CD56FB" w:rsidRDefault="00D70E69" w:rsidP="00D70E69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□来館　</w:t>
            </w:r>
            <w:r w:rsidR="00A10AEC" w:rsidRPr="00CD56FB">
              <w:rPr>
                <w:rFonts w:ascii="ＭＳ ゴシック" w:eastAsia="ＭＳ ゴシック" w:hAnsi="ＭＳ ゴシック" w:hint="eastAsia"/>
              </w:rPr>
              <w:t>□中止　□延期（予定日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／　　）　</w:t>
            </w:r>
            <w:r w:rsidR="00A10AEC" w:rsidRPr="00CD56FB">
              <w:rPr>
                <w:rFonts w:ascii="ＭＳ ゴシック" w:eastAsia="ＭＳ ゴシック" w:hAnsi="ＭＳ ゴシック" w:hint="eastAsia"/>
              </w:rPr>
              <w:t>□雨天時のみ来館</w:t>
            </w:r>
          </w:p>
        </w:tc>
      </w:tr>
      <w:tr w:rsidR="00E80861" w:rsidRPr="00CD56FB" w:rsidTr="009B7CEA">
        <w:trPr>
          <w:trHeight w:val="615"/>
        </w:trPr>
        <w:tc>
          <w:tcPr>
            <w:tcW w:w="1460" w:type="dxa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:rsidTr="00E80861">
        <w:trPr>
          <w:trHeight w:val="852"/>
        </w:trPr>
        <w:tc>
          <w:tcPr>
            <w:tcW w:w="1460" w:type="dxa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CD56FB" w:rsidP="00E808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）都・道・府・県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（　　　　　　　）市・郡</w:t>
            </w:r>
          </w:p>
          <w:p w:rsidR="00E80861" w:rsidRPr="00CD56FB" w:rsidRDefault="00E8086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（　　　　　　　）区・町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　　　　）番地</w:t>
            </w:r>
          </w:p>
        </w:tc>
      </w:tr>
      <w:tr w:rsidR="00E80861" w:rsidRPr="00CD56FB" w:rsidTr="00CD56FB">
        <w:trPr>
          <w:trHeight w:val="891"/>
        </w:trPr>
        <w:tc>
          <w:tcPr>
            <w:tcW w:w="1460" w:type="dxa"/>
            <w:vAlign w:val="center"/>
          </w:tcPr>
          <w:p w:rsidR="00E80861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0754E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　　　　 電話　　　　―　　　　―　</w:t>
            </w:r>
          </w:p>
          <w:p w:rsidR="000754E1" w:rsidRPr="00CD56FB" w:rsidRDefault="000754E1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E80861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ファックス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―　　</w:t>
            </w:r>
          </w:p>
        </w:tc>
      </w:tr>
      <w:tr w:rsidR="002C383A" w:rsidRPr="00CD56FB" w:rsidTr="00CD56FB">
        <w:trPr>
          <w:trHeight w:val="891"/>
        </w:trPr>
        <w:tc>
          <w:tcPr>
            <w:tcW w:w="1460" w:type="dxa"/>
            <w:vAlign w:val="center"/>
          </w:tcPr>
          <w:p w:rsidR="002C383A" w:rsidRPr="00CD56FB" w:rsidRDefault="002C383A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が</w:t>
            </w:r>
          </w:p>
          <w:p w:rsidR="00903B43" w:rsidRPr="00CD56FB" w:rsidRDefault="00903B43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:rsidR="00903B43" w:rsidRPr="00CD56FB" w:rsidRDefault="00903B43" w:rsidP="00903B43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電話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　　　―　　　　  </w:t>
            </w:r>
          </w:p>
          <w:p w:rsidR="005C2EB8" w:rsidRPr="00CD56FB" w:rsidRDefault="005C2EB8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2C383A" w:rsidRPr="00CD56FB" w:rsidRDefault="00903B43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E80861" w:rsidRPr="00CD56FB" w:rsidTr="00A10AEC">
        <w:trPr>
          <w:trHeight w:val="877"/>
        </w:trPr>
        <w:tc>
          <w:tcPr>
            <w:tcW w:w="1460" w:type="dxa"/>
            <w:vAlign w:val="center"/>
          </w:tcPr>
          <w:p w:rsidR="00903B43" w:rsidRPr="00CD56FB" w:rsidRDefault="00A10AEC" w:rsidP="00903B43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者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0754E1" w:rsidP="00E8086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大　人</w:t>
            </w:r>
            <w:r w:rsidR="00E85AF5"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  <w:r w:rsidR="0083092D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大学生（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高校生（　　　）人</w:t>
            </w:r>
          </w:p>
          <w:p w:rsidR="002C383A" w:rsidRPr="00CD56FB" w:rsidRDefault="00E85AF5" w:rsidP="000754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中学生（　　　）人　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>小学生（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未就学児（　　　）人</w:t>
            </w:r>
          </w:p>
        </w:tc>
      </w:tr>
      <w:tr w:rsidR="00A10AEC" w:rsidRPr="00CD56FB" w:rsidTr="00E80861">
        <w:trPr>
          <w:trHeight w:val="503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C2EB8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A10AEC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①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滋賀県在住の満65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 xml:space="preserve">歳以上の方　　　　　　　　　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Pr="00CD56FB">
              <w:rPr>
                <w:rFonts w:ascii="ＭＳ ゴシック" w:eastAsia="ＭＳ ゴシック" w:hAnsi="ＭＳ ゴシック" w:hint="eastAsia"/>
              </w:rPr>
              <w:t>）人</w:t>
            </w:r>
          </w:p>
          <w:p w:rsidR="00A10AEC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障害者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療育・精神）をお持ちの方　　　　　（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D56FB">
              <w:rPr>
                <w:rFonts w:ascii="ＭＳ ゴシック" w:eastAsia="ＭＳ ゴシック" w:hAnsi="ＭＳ ゴシック" w:hint="eastAsia"/>
              </w:rPr>
              <w:t>）人</w:t>
            </w:r>
          </w:p>
          <w:p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③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②の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障害者手帳の表記が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1種、Ａ等、１級の方　　　　　（　　　）人</w:t>
            </w:r>
          </w:p>
          <w:p w:rsidR="00A10AEC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④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介護保険要介護４・５の方</w:t>
            </w:r>
            <w:r w:rsidR="00E11440" w:rsidRPr="00CD56FB">
              <w:rPr>
                <w:rFonts w:ascii="ＭＳ ゴシック" w:eastAsia="ＭＳ ゴシック" w:hAnsi="ＭＳ ゴシック" w:hint="eastAsia"/>
              </w:rPr>
              <w:t>の</w:t>
            </w:r>
            <w:r w:rsidRPr="00CD56FB">
              <w:rPr>
                <w:rFonts w:ascii="ＭＳ ゴシック" w:eastAsia="ＭＳ ゴシック" w:hAnsi="ＭＳ ゴシック" w:hint="eastAsia"/>
              </w:rPr>
              <w:t>介助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者　＊１名につき１名　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</w:p>
        </w:tc>
      </w:tr>
      <w:tr w:rsidR="00E80861" w:rsidRPr="00CD56FB" w:rsidTr="009B7CEA">
        <w:trPr>
          <w:trHeight w:val="79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9B7CEA" w:rsidRDefault="009B7CEA" w:rsidP="009B7CE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Pr="005336DE">
              <w:rPr>
                <w:rFonts w:ascii="ＭＳ ゴシック" w:eastAsia="ＭＳ ゴシック" w:hAnsi="ＭＳ ゴシック" w:hint="eastAsia"/>
                <w:sz w:val="16"/>
              </w:rPr>
              <w:t>（201</w:t>
            </w:r>
            <w:r w:rsidR="00FA5E75">
              <w:rPr>
                <w:rFonts w:ascii="ＭＳ ゴシック" w:eastAsia="ＭＳ ゴシック" w:hAnsi="ＭＳ ゴシック" w:hint="eastAsia"/>
                <w:sz w:val="16"/>
              </w:rPr>
              <w:t>8</w:t>
            </w:r>
            <w:r w:rsidRPr="005336DE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7</w:t>
            </w:r>
            <w:r w:rsidR="00FA5E75">
              <w:rPr>
                <w:rFonts w:ascii="ＭＳ ゴシック" w:eastAsia="ＭＳ ゴシック" w:hAnsi="ＭＳ ゴシック" w:hint="eastAsia"/>
                <w:sz w:val="16"/>
              </w:rPr>
              <w:t>.21</w:t>
            </w:r>
            <w:r w:rsidRPr="005336DE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FA5E75">
              <w:rPr>
                <w:rFonts w:ascii="ＭＳ ゴシック" w:eastAsia="ＭＳ ゴシック" w:hAnsi="ＭＳ ゴシック" w:hint="eastAsia"/>
                <w:sz w:val="16"/>
              </w:rPr>
              <w:t>2018</w:t>
            </w:r>
            <w:r w:rsidRPr="005336DE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5336DE">
              <w:rPr>
                <w:rFonts w:ascii="ＭＳ ゴシック" w:eastAsia="ＭＳ ゴシック" w:hAnsi="ＭＳ ゴシック" w:hint="eastAsia"/>
                <w:sz w:val="16"/>
              </w:rPr>
              <w:t>1.</w:t>
            </w:r>
            <w:r w:rsidR="00FA5E75">
              <w:rPr>
                <w:rFonts w:ascii="ＭＳ ゴシック" w:eastAsia="ＭＳ ゴシック" w:hAnsi="ＭＳ ゴシック" w:hint="eastAsia"/>
                <w:sz w:val="16"/>
              </w:rPr>
              <w:t>25</w:t>
            </w:r>
            <w:r w:rsidRPr="005336DE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BA6F54" w:rsidRDefault="00BA6F54" w:rsidP="00BA6F54">
            <w:pPr>
              <w:ind w:firstLineChars="300" w:firstLine="600"/>
              <w:rPr>
                <w:rFonts w:ascii="ＭＳ ゴシック" w:eastAsia="ＭＳ ゴシック" w:hAnsi="ＭＳ ゴシック" w:hint="eastAsia"/>
              </w:rPr>
            </w:pPr>
            <w:r w:rsidRPr="00BF33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ディスカバリールームの利用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＜有 ・ 無 </w:t>
            </w:r>
            <w:r w:rsidRPr="00BF33AF">
              <w:rPr>
                <w:rFonts w:ascii="HGSｺﾞｼｯｸM" w:eastAsia="HGSｺﾞｼｯｸM" w:hAnsi="ＭＳ ゴシック" w:hint="eastAsia"/>
                <w:sz w:val="18"/>
                <w:szCs w:val="18"/>
              </w:rPr>
              <w:t>:</w:t>
            </w:r>
            <w:r w:rsidRPr="00BF33AF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７月オープンまでは利用できません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</w:p>
          <w:p w:rsidR="00E80861" w:rsidRPr="00CD56FB" w:rsidRDefault="00BA6F54" w:rsidP="00BA6F54">
            <w:pPr>
              <w:rPr>
                <w:rFonts w:ascii="ＭＳ ゴシック" w:eastAsia="ＭＳ ゴシック" w:hAnsi="ＭＳ ゴシック"/>
              </w:rPr>
            </w:pPr>
            <w:r w:rsidRPr="00BF33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大人のディスカバリールームの利用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＜有 ・ 無 </w:t>
            </w:r>
            <w:r w:rsidRPr="00BF33AF">
              <w:rPr>
                <w:rFonts w:ascii="HGSｺﾞｼｯｸM" w:eastAsia="HGSｺﾞｼｯｸM" w:hAnsi="ＭＳ ゴシック" w:hint="eastAsia"/>
                <w:sz w:val="18"/>
                <w:szCs w:val="18"/>
              </w:rPr>
              <w:t>:</w:t>
            </w:r>
            <w:r w:rsidRPr="00BF33AF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７月オープンまでは利用できません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  <w:bookmarkStart w:id="0" w:name="_GoBack"/>
            <w:bookmarkEnd w:id="0"/>
          </w:p>
        </w:tc>
      </w:tr>
      <w:tr w:rsidR="00E80861" w:rsidRPr="00CD56FB" w:rsidTr="00CD56FB">
        <w:trPr>
          <w:trHeight w:val="84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9B7CEA" w:rsidRPr="00CD56FB" w:rsidRDefault="009B7CEA" w:rsidP="009B7C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□大型バス（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□マイクロバス（　　　）台　　　　　</w:t>
            </w:r>
          </w:p>
          <w:p w:rsidR="00E80861" w:rsidRPr="00CD56FB" w:rsidRDefault="009B7CEA" w:rsidP="009B7CEA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□自治体</w:t>
            </w:r>
            <w:r>
              <w:rPr>
                <w:rFonts w:ascii="ＭＳ ゴシック" w:eastAsia="ＭＳ ゴシック" w:hAnsi="ＭＳ ゴシック" w:hint="eastAsia"/>
              </w:rPr>
              <w:t xml:space="preserve">のバス（　　）台　</w:t>
            </w:r>
            <w:r w:rsidRPr="00CD56FB">
              <w:rPr>
                <w:rFonts w:ascii="ＭＳ ゴシック" w:eastAsia="ＭＳ ゴシック" w:hAnsi="ＭＳ ゴシック" w:hint="eastAsia"/>
              </w:rPr>
              <w:t>□　自家用車　　□その他（路線バス・船など）</w:t>
            </w:r>
          </w:p>
        </w:tc>
      </w:tr>
      <w:tr w:rsidR="00C115EB" w:rsidRPr="00CD56FB" w:rsidTr="00CD56FB">
        <w:trPr>
          <w:trHeight w:val="55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:rsidR="00C115EB" w:rsidRP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C115EB" w:rsidRPr="00CD56FB" w:rsidRDefault="00320CF4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E82F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731124" w:rsidRPr="00CD56FB" w:rsidTr="00731124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731124" w:rsidRDefault="00731124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P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:rsidTr="00A10AEC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:rsidR="00E80861" w:rsidRPr="00CD56FB" w:rsidRDefault="00D6570F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="00E80861"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83092D" w:rsidRPr="00CD56FB" w:rsidTr="002C383A">
        <w:trPr>
          <w:trHeight w:val="349"/>
        </w:trPr>
        <w:tc>
          <w:tcPr>
            <w:tcW w:w="4360" w:type="dxa"/>
            <w:gridSpan w:val="2"/>
            <w:vAlign w:val="center"/>
          </w:tcPr>
          <w:p w:rsidR="00731124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:rsidR="0083092D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E80861" w:rsidRPr="00CD56FB" w:rsidTr="002C383A">
        <w:trPr>
          <w:trHeight w:val="710"/>
        </w:trPr>
        <w:tc>
          <w:tcPr>
            <w:tcW w:w="8720" w:type="dxa"/>
            <w:gridSpan w:val="3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B43" w:rsidRPr="00CD56FB" w:rsidRDefault="00A10AEC" w:rsidP="00A77884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 w:rsidR="00CD56FB"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903B43" w:rsidRPr="00CD56FB" w:rsidSect="00BA6F54">
      <w:pgSz w:w="11906" w:h="16838"/>
      <w:pgMar w:top="181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CF" w:rsidRDefault="00FC15CF" w:rsidP="000754E1">
      <w:r>
        <w:separator/>
      </w:r>
    </w:p>
  </w:endnote>
  <w:endnote w:type="continuationSeparator" w:id="0">
    <w:p w:rsidR="00FC15CF" w:rsidRDefault="00FC15CF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CF" w:rsidRDefault="00FC15CF" w:rsidP="000754E1">
      <w:r>
        <w:separator/>
      </w:r>
    </w:p>
  </w:footnote>
  <w:footnote w:type="continuationSeparator" w:id="0">
    <w:p w:rsidR="00FC15CF" w:rsidRDefault="00FC15CF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29"/>
    <w:rsid w:val="00055582"/>
    <w:rsid w:val="000754E1"/>
    <w:rsid w:val="000F06FE"/>
    <w:rsid w:val="001120B0"/>
    <w:rsid w:val="00126059"/>
    <w:rsid w:val="0013470D"/>
    <w:rsid w:val="0014541A"/>
    <w:rsid w:val="00146A63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92B53"/>
    <w:rsid w:val="002A2F73"/>
    <w:rsid w:val="002C383A"/>
    <w:rsid w:val="00320CF4"/>
    <w:rsid w:val="00326ADD"/>
    <w:rsid w:val="0036290B"/>
    <w:rsid w:val="00367144"/>
    <w:rsid w:val="00376525"/>
    <w:rsid w:val="00392A19"/>
    <w:rsid w:val="003C027E"/>
    <w:rsid w:val="003C147C"/>
    <w:rsid w:val="003E16F3"/>
    <w:rsid w:val="00401551"/>
    <w:rsid w:val="0042038D"/>
    <w:rsid w:val="004449D0"/>
    <w:rsid w:val="004C5CAF"/>
    <w:rsid w:val="004C5FFA"/>
    <w:rsid w:val="004E75C8"/>
    <w:rsid w:val="00525FA9"/>
    <w:rsid w:val="005336DE"/>
    <w:rsid w:val="00547972"/>
    <w:rsid w:val="00570528"/>
    <w:rsid w:val="0059267B"/>
    <w:rsid w:val="005C2EB8"/>
    <w:rsid w:val="005C5D7B"/>
    <w:rsid w:val="005E56E1"/>
    <w:rsid w:val="006005BD"/>
    <w:rsid w:val="00690717"/>
    <w:rsid w:val="006B6628"/>
    <w:rsid w:val="00723D0E"/>
    <w:rsid w:val="00731124"/>
    <w:rsid w:val="007A6334"/>
    <w:rsid w:val="007B5BB1"/>
    <w:rsid w:val="00821010"/>
    <w:rsid w:val="00823529"/>
    <w:rsid w:val="0083092D"/>
    <w:rsid w:val="00833ACB"/>
    <w:rsid w:val="0085171C"/>
    <w:rsid w:val="0085676B"/>
    <w:rsid w:val="008813F5"/>
    <w:rsid w:val="00903B43"/>
    <w:rsid w:val="009106D2"/>
    <w:rsid w:val="00941592"/>
    <w:rsid w:val="00955A72"/>
    <w:rsid w:val="00984629"/>
    <w:rsid w:val="00992B99"/>
    <w:rsid w:val="009B7CEA"/>
    <w:rsid w:val="009F263B"/>
    <w:rsid w:val="00A10AEC"/>
    <w:rsid w:val="00A634AD"/>
    <w:rsid w:val="00A662A6"/>
    <w:rsid w:val="00A77884"/>
    <w:rsid w:val="00A81081"/>
    <w:rsid w:val="00AE302A"/>
    <w:rsid w:val="00AE35F4"/>
    <w:rsid w:val="00AE5F96"/>
    <w:rsid w:val="00B03E03"/>
    <w:rsid w:val="00B04B85"/>
    <w:rsid w:val="00B625F4"/>
    <w:rsid w:val="00B75FA6"/>
    <w:rsid w:val="00BA6F54"/>
    <w:rsid w:val="00BD17C5"/>
    <w:rsid w:val="00C115EB"/>
    <w:rsid w:val="00CD56FB"/>
    <w:rsid w:val="00D6570F"/>
    <w:rsid w:val="00D70E69"/>
    <w:rsid w:val="00D872CD"/>
    <w:rsid w:val="00DF56AA"/>
    <w:rsid w:val="00E11440"/>
    <w:rsid w:val="00E402C5"/>
    <w:rsid w:val="00E40920"/>
    <w:rsid w:val="00E44F25"/>
    <w:rsid w:val="00E52DEC"/>
    <w:rsid w:val="00E80861"/>
    <w:rsid w:val="00E82FA2"/>
    <w:rsid w:val="00E85AF5"/>
    <w:rsid w:val="00F12B28"/>
    <w:rsid w:val="00F2371A"/>
    <w:rsid w:val="00F26AB2"/>
    <w:rsid w:val="00FA5E75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団体利用申込書（一般）</vt:lpstr>
      <vt:lpstr>団体利用　一般　向けのページ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団体利用申込書（一般）</dc:title>
  <dc:creator>LBM</dc:creator>
  <cp:lastModifiedBy>lbm</cp:lastModifiedBy>
  <cp:revision>4</cp:revision>
  <cp:lastPrinted>2018-02-22T05:28:00Z</cp:lastPrinted>
  <dcterms:created xsi:type="dcterms:W3CDTF">2018-01-30T08:47:00Z</dcterms:created>
  <dcterms:modified xsi:type="dcterms:W3CDTF">2018-02-22T05:29:00Z</dcterms:modified>
</cp:coreProperties>
</file>